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80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1316"/>
        <w:gridCol w:w="1288"/>
        <w:gridCol w:w="1288"/>
        <w:gridCol w:w="1288"/>
        <w:gridCol w:w="1288"/>
        <w:gridCol w:w="1288"/>
      </w:tblGrid>
      <w:tr w:rsidR="2C9F8E98" w14:paraId="54F89B88" w14:textId="77777777" w:rsidTr="00DA641E">
        <w:tc>
          <w:tcPr>
            <w:tcW w:w="1260" w:type="dxa"/>
          </w:tcPr>
          <w:p w14:paraId="22DC4B98" w14:textId="6743122A" w:rsidR="2C9F8E98" w:rsidRDefault="2C9F8E98" w:rsidP="00DA641E">
            <w:bookmarkStart w:id="0" w:name="_GoBack"/>
            <w:bookmarkEnd w:id="0"/>
            <w:r>
              <w:t>Ступени обучения</w:t>
            </w:r>
          </w:p>
        </w:tc>
        <w:tc>
          <w:tcPr>
            <w:tcW w:w="1316" w:type="dxa"/>
          </w:tcPr>
          <w:p w14:paraId="7DDC0BD7" w14:textId="7836C15A" w:rsidR="2C9F8E98" w:rsidRDefault="2C9F8E98" w:rsidP="00DA641E">
            <w:r>
              <w:t>Pre-A1</w:t>
            </w:r>
          </w:p>
        </w:tc>
        <w:tc>
          <w:tcPr>
            <w:tcW w:w="1288" w:type="dxa"/>
          </w:tcPr>
          <w:p w14:paraId="17A104E0" w14:textId="0B89E64B" w:rsidR="2C9F8E98" w:rsidRDefault="2C9F8E98" w:rsidP="00DA641E">
            <w:r>
              <w:t>A1</w:t>
            </w:r>
          </w:p>
        </w:tc>
        <w:tc>
          <w:tcPr>
            <w:tcW w:w="1288" w:type="dxa"/>
          </w:tcPr>
          <w:p w14:paraId="3C32E9D3" w14:textId="6EE82A57" w:rsidR="2C9F8E98" w:rsidRDefault="2C9F8E98" w:rsidP="00DA641E">
            <w:r>
              <w:t>A2</w:t>
            </w:r>
          </w:p>
        </w:tc>
        <w:tc>
          <w:tcPr>
            <w:tcW w:w="1288" w:type="dxa"/>
          </w:tcPr>
          <w:p w14:paraId="6134C8D6" w14:textId="52402DC2" w:rsidR="2C9F8E98" w:rsidRDefault="2C9F8E98" w:rsidP="00DA641E">
            <w:r>
              <w:t>B1</w:t>
            </w:r>
          </w:p>
        </w:tc>
        <w:tc>
          <w:tcPr>
            <w:tcW w:w="1288" w:type="dxa"/>
          </w:tcPr>
          <w:p w14:paraId="26744C6A" w14:textId="1F0AED91" w:rsidR="2C9F8E98" w:rsidRDefault="2C9F8E98" w:rsidP="00DA641E">
            <w:r>
              <w:t>B2</w:t>
            </w:r>
          </w:p>
        </w:tc>
        <w:tc>
          <w:tcPr>
            <w:tcW w:w="1288" w:type="dxa"/>
          </w:tcPr>
          <w:p w14:paraId="60D14C9B" w14:textId="4135B8EC" w:rsidR="2C9F8E98" w:rsidRDefault="2C9F8E98" w:rsidP="00DA641E">
            <w:r>
              <w:t>C1</w:t>
            </w:r>
          </w:p>
        </w:tc>
      </w:tr>
      <w:tr w:rsidR="2C9F8E98" w14:paraId="1B28BF19" w14:textId="77777777" w:rsidTr="00DA641E">
        <w:tc>
          <w:tcPr>
            <w:tcW w:w="1260" w:type="dxa"/>
          </w:tcPr>
          <w:p w14:paraId="438A55DA" w14:textId="217537E5" w:rsidR="2C9F8E98" w:rsidRDefault="2C9F8E98" w:rsidP="00DA641E">
            <w:r>
              <w:t>Продолжительность курса</w:t>
            </w:r>
          </w:p>
        </w:tc>
        <w:tc>
          <w:tcPr>
            <w:tcW w:w="1316" w:type="dxa"/>
          </w:tcPr>
          <w:p w14:paraId="13EE1B16" w14:textId="365E15D8" w:rsidR="2C9F8E98" w:rsidRDefault="2C9F8E98" w:rsidP="00DA641E">
            <w:r>
              <w:t>144 акк\ч</w:t>
            </w:r>
          </w:p>
        </w:tc>
        <w:tc>
          <w:tcPr>
            <w:tcW w:w="1288" w:type="dxa"/>
          </w:tcPr>
          <w:p w14:paraId="5B635CA7" w14:textId="365E15D8" w:rsidR="2C9F8E98" w:rsidRDefault="2C9F8E98" w:rsidP="00DA641E">
            <w:r>
              <w:t>144 акк\ч</w:t>
            </w:r>
          </w:p>
          <w:p w14:paraId="167DA1FC" w14:textId="60854CBF" w:rsidR="2C9F8E98" w:rsidRDefault="2C9F8E98" w:rsidP="00DA641E"/>
        </w:tc>
        <w:tc>
          <w:tcPr>
            <w:tcW w:w="1288" w:type="dxa"/>
          </w:tcPr>
          <w:p w14:paraId="2C95DB87" w14:textId="365E15D8" w:rsidR="2C9F8E98" w:rsidRDefault="2C9F8E98" w:rsidP="00DA641E">
            <w:r>
              <w:t>144 акк\ч</w:t>
            </w:r>
          </w:p>
          <w:p w14:paraId="63B9FA85" w14:textId="2E520F67" w:rsidR="2C9F8E98" w:rsidRDefault="2C9F8E98" w:rsidP="00DA641E"/>
        </w:tc>
        <w:tc>
          <w:tcPr>
            <w:tcW w:w="1288" w:type="dxa"/>
          </w:tcPr>
          <w:p w14:paraId="4BF1F601" w14:textId="365E15D8" w:rsidR="2C9F8E98" w:rsidRDefault="2C9F8E98" w:rsidP="00DA641E">
            <w:r>
              <w:t>144 акк\ч</w:t>
            </w:r>
          </w:p>
          <w:p w14:paraId="556AF3DB" w14:textId="45FBB414" w:rsidR="2C9F8E98" w:rsidRDefault="2C9F8E98" w:rsidP="00DA641E"/>
        </w:tc>
        <w:tc>
          <w:tcPr>
            <w:tcW w:w="1288" w:type="dxa"/>
          </w:tcPr>
          <w:p w14:paraId="2E190EF0" w14:textId="365E15D8" w:rsidR="2C9F8E98" w:rsidRDefault="2C9F8E98" w:rsidP="00DA641E">
            <w:r>
              <w:t>144 акк\ч</w:t>
            </w:r>
          </w:p>
          <w:p w14:paraId="378E79BA" w14:textId="6BC5C78E" w:rsidR="2C9F8E98" w:rsidRDefault="2C9F8E98" w:rsidP="00DA641E"/>
        </w:tc>
        <w:tc>
          <w:tcPr>
            <w:tcW w:w="1288" w:type="dxa"/>
          </w:tcPr>
          <w:p w14:paraId="11670DFB" w14:textId="365E15D8" w:rsidR="2C9F8E98" w:rsidRDefault="2C9F8E98" w:rsidP="00DA641E">
            <w:r>
              <w:t>144 акк\ч</w:t>
            </w:r>
          </w:p>
          <w:p w14:paraId="4BCB8C45" w14:textId="1FF15E4A" w:rsidR="2C9F8E98" w:rsidRDefault="2C9F8E98" w:rsidP="00DA641E"/>
        </w:tc>
      </w:tr>
      <w:tr w:rsidR="2C9F8E98" w14:paraId="0473BAF1" w14:textId="77777777" w:rsidTr="00DA641E">
        <w:tc>
          <w:tcPr>
            <w:tcW w:w="1260" w:type="dxa"/>
          </w:tcPr>
          <w:p w14:paraId="0C8BA957" w14:textId="2D414B99" w:rsidR="2C9F8E98" w:rsidRDefault="2C9F8E98" w:rsidP="00DA641E">
            <w:r>
              <w:t>Кол-во занятий</w:t>
            </w:r>
          </w:p>
        </w:tc>
        <w:tc>
          <w:tcPr>
            <w:tcW w:w="1316" w:type="dxa"/>
          </w:tcPr>
          <w:p w14:paraId="3795CF49" w14:textId="2DCCF004" w:rsidR="2C9F8E98" w:rsidRDefault="2C9F8E98" w:rsidP="00DA641E">
            <w:r>
              <w:t>48</w:t>
            </w:r>
          </w:p>
        </w:tc>
        <w:tc>
          <w:tcPr>
            <w:tcW w:w="1288" w:type="dxa"/>
          </w:tcPr>
          <w:p w14:paraId="1FF55D91" w14:textId="7617501D" w:rsidR="2C9F8E98" w:rsidRDefault="2C9F8E98" w:rsidP="00DA641E">
            <w:r>
              <w:t>48</w:t>
            </w:r>
          </w:p>
        </w:tc>
        <w:tc>
          <w:tcPr>
            <w:tcW w:w="1288" w:type="dxa"/>
          </w:tcPr>
          <w:p w14:paraId="767B19B3" w14:textId="49C2DB23" w:rsidR="2C9F8E98" w:rsidRDefault="2C9F8E98" w:rsidP="00DA641E">
            <w:r>
              <w:t>48</w:t>
            </w:r>
          </w:p>
        </w:tc>
        <w:tc>
          <w:tcPr>
            <w:tcW w:w="1288" w:type="dxa"/>
          </w:tcPr>
          <w:p w14:paraId="2382FEAE" w14:textId="46E3C92B" w:rsidR="2C9F8E98" w:rsidRDefault="2C9F8E98" w:rsidP="00DA641E">
            <w:r>
              <w:t>48</w:t>
            </w:r>
          </w:p>
        </w:tc>
        <w:tc>
          <w:tcPr>
            <w:tcW w:w="1288" w:type="dxa"/>
          </w:tcPr>
          <w:p w14:paraId="1BBEBCEB" w14:textId="6FE071AE" w:rsidR="2C9F8E98" w:rsidRDefault="2C9F8E98" w:rsidP="00DA641E">
            <w:r>
              <w:t>48</w:t>
            </w:r>
          </w:p>
        </w:tc>
        <w:tc>
          <w:tcPr>
            <w:tcW w:w="1288" w:type="dxa"/>
          </w:tcPr>
          <w:p w14:paraId="4D51E78B" w14:textId="343F3D02" w:rsidR="2C9F8E98" w:rsidRDefault="2C9F8E98" w:rsidP="00DA641E">
            <w:r>
              <w:t>48</w:t>
            </w:r>
          </w:p>
        </w:tc>
      </w:tr>
      <w:tr w:rsidR="2C9F8E98" w14:paraId="09A4AAFE" w14:textId="77777777" w:rsidTr="00DA641E">
        <w:tc>
          <w:tcPr>
            <w:tcW w:w="1260" w:type="dxa"/>
          </w:tcPr>
          <w:p w14:paraId="42F38359" w14:textId="43E92CA8" w:rsidR="2C9F8E98" w:rsidRDefault="2C9F8E98" w:rsidP="00DA641E">
            <w:r>
              <w:t>Период обучения</w:t>
            </w:r>
          </w:p>
        </w:tc>
        <w:tc>
          <w:tcPr>
            <w:tcW w:w="1316" w:type="dxa"/>
          </w:tcPr>
          <w:p w14:paraId="2BFC5916" w14:textId="1BFF4302" w:rsidR="2C9F8E98" w:rsidRDefault="2C9F8E98" w:rsidP="00DA641E">
            <w:r>
              <w:t>Сентябрь-февраль, март-август</w:t>
            </w:r>
          </w:p>
        </w:tc>
        <w:tc>
          <w:tcPr>
            <w:tcW w:w="1288" w:type="dxa"/>
          </w:tcPr>
          <w:p w14:paraId="689089E2" w14:textId="3F013B79" w:rsidR="2C9F8E98" w:rsidRDefault="2C9F8E98" w:rsidP="00DA641E">
            <w:r>
              <w:t xml:space="preserve"> Сентябрь-февраль, март-август</w:t>
            </w:r>
          </w:p>
          <w:p w14:paraId="6E33A6E3" w14:textId="28786EEC" w:rsidR="2C9F8E98" w:rsidRDefault="2C9F8E98" w:rsidP="00DA641E"/>
          <w:p w14:paraId="4348E4D2" w14:textId="74B8CE1A" w:rsidR="2C9F8E98" w:rsidRDefault="2C9F8E98" w:rsidP="00DA641E"/>
        </w:tc>
        <w:tc>
          <w:tcPr>
            <w:tcW w:w="1288" w:type="dxa"/>
          </w:tcPr>
          <w:p w14:paraId="03C22494" w14:textId="1BFF4302" w:rsidR="2C9F8E98" w:rsidRDefault="2C9F8E98" w:rsidP="00DA641E">
            <w:r>
              <w:t>Сентябрь-февраль, март-август</w:t>
            </w:r>
          </w:p>
          <w:p w14:paraId="5E9400B2" w14:textId="014C93DF" w:rsidR="2C9F8E98" w:rsidRDefault="2C9F8E98" w:rsidP="00DA641E"/>
        </w:tc>
        <w:tc>
          <w:tcPr>
            <w:tcW w:w="1288" w:type="dxa"/>
          </w:tcPr>
          <w:p w14:paraId="0041EEF0" w14:textId="1BFF4302" w:rsidR="2C9F8E98" w:rsidRDefault="2C9F8E98" w:rsidP="00DA641E">
            <w:r>
              <w:t>Сентябрь-февраль, март-август</w:t>
            </w:r>
          </w:p>
          <w:p w14:paraId="4B799B18" w14:textId="6F76F284" w:rsidR="2C9F8E98" w:rsidRDefault="2C9F8E98" w:rsidP="00DA641E"/>
        </w:tc>
        <w:tc>
          <w:tcPr>
            <w:tcW w:w="1288" w:type="dxa"/>
          </w:tcPr>
          <w:p w14:paraId="4AAF5B67" w14:textId="1BFF4302" w:rsidR="2C9F8E98" w:rsidRDefault="2C9F8E98" w:rsidP="00DA641E">
            <w:r>
              <w:t>Сентябрь-февраль, март-август</w:t>
            </w:r>
          </w:p>
          <w:p w14:paraId="166D2DA8" w14:textId="67E40409" w:rsidR="2C9F8E98" w:rsidRDefault="2C9F8E98" w:rsidP="00DA641E"/>
        </w:tc>
        <w:tc>
          <w:tcPr>
            <w:tcW w:w="1288" w:type="dxa"/>
          </w:tcPr>
          <w:p w14:paraId="7A9AB68D" w14:textId="1BFF4302" w:rsidR="2C9F8E98" w:rsidRDefault="2C9F8E98" w:rsidP="00DA641E">
            <w:r>
              <w:t>Сентябрь-февраль, март-август</w:t>
            </w:r>
          </w:p>
          <w:p w14:paraId="380897F6" w14:textId="6EC86D7E" w:rsidR="2C9F8E98" w:rsidRDefault="2C9F8E98" w:rsidP="00DA641E"/>
        </w:tc>
      </w:tr>
      <w:tr w:rsidR="2C9F8E98" w14:paraId="5C63F1C7" w14:textId="77777777" w:rsidTr="00DA641E">
        <w:tc>
          <w:tcPr>
            <w:tcW w:w="1260" w:type="dxa"/>
          </w:tcPr>
          <w:p w14:paraId="53CDCB54" w14:textId="79D98D6D" w:rsidR="2C9F8E98" w:rsidRDefault="2C9F8E98" w:rsidP="00DA641E">
            <w:r>
              <w:t>Кол-во занятий в месяц</w:t>
            </w:r>
          </w:p>
        </w:tc>
        <w:tc>
          <w:tcPr>
            <w:tcW w:w="1316" w:type="dxa"/>
          </w:tcPr>
          <w:p w14:paraId="24DC5EFD" w14:textId="42D8F0A0" w:rsidR="2C9F8E98" w:rsidRDefault="2C9F8E98" w:rsidP="00DA641E">
            <w:r>
              <w:t>9</w:t>
            </w:r>
          </w:p>
        </w:tc>
        <w:tc>
          <w:tcPr>
            <w:tcW w:w="1288" w:type="dxa"/>
          </w:tcPr>
          <w:p w14:paraId="78712993" w14:textId="7CD40B39" w:rsidR="2C9F8E98" w:rsidRDefault="2C9F8E98" w:rsidP="00DA641E">
            <w:r>
              <w:t>9</w:t>
            </w:r>
          </w:p>
        </w:tc>
        <w:tc>
          <w:tcPr>
            <w:tcW w:w="1288" w:type="dxa"/>
          </w:tcPr>
          <w:p w14:paraId="36F6F4DD" w14:textId="4DF359FB" w:rsidR="2C9F8E98" w:rsidRDefault="2C9F8E98" w:rsidP="00DA641E">
            <w:r>
              <w:t>9</w:t>
            </w:r>
          </w:p>
        </w:tc>
        <w:tc>
          <w:tcPr>
            <w:tcW w:w="1288" w:type="dxa"/>
          </w:tcPr>
          <w:p w14:paraId="250A8252" w14:textId="27D350DF" w:rsidR="2C9F8E98" w:rsidRDefault="2C9F8E98" w:rsidP="00DA641E">
            <w:r>
              <w:t>9</w:t>
            </w:r>
          </w:p>
        </w:tc>
        <w:tc>
          <w:tcPr>
            <w:tcW w:w="1288" w:type="dxa"/>
          </w:tcPr>
          <w:p w14:paraId="038557E9" w14:textId="20E2EAB9" w:rsidR="2C9F8E98" w:rsidRDefault="2C9F8E98" w:rsidP="00DA641E">
            <w:r>
              <w:t>9</w:t>
            </w:r>
          </w:p>
        </w:tc>
        <w:tc>
          <w:tcPr>
            <w:tcW w:w="1288" w:type="dxa"/>
          </w:tcPr>
          <w:p w14:paraId="219B39DF" w14:textId="230DD802" w:rsidR="2C9F8E98" w:rsidRDefault="2C9F8E98" w:rsidP="00DA641E">
            <w:r>
              <w:t>9</w:t>
            </w:r>
          </w:p>
        </w:tc>
      </w:tr>
      <w:tr w:rsidR="2C9F8E98" w14:paraId="52CAFC70" w14:textId="77777777" w:rsidTr="00DA641E">
        <w:tc>
          <w:tcPr>
            <w:tcW w:w="1260" w:type="dxa"/>
          </w:tcPr>
          <w:p w14:paraId="6B4455AC" w14:textId="0D88E0AE" w:rsidR="2C9F8E98" w:rsidRDefault="2C9F8E98" w:rsidP="00DA641E">
            <w:r>
              <w:t>Кол-во акк. Часов в месяц</w:t>
            </w:r>
          </w:p>
        </w:tc>
        <w:tc>
          <w:tcPr>
            <w:tcW w:w="1316" w:type="dxa"/>
          </w:tcPr>
          <w:p w14:paraId="47BFD8B2" w14:textId="712796FF" w:rsidR="2C9F8E98" w:rsidRDefault="2C9F8E98" w:rsidP="00DA641E">
            <w:r>
              <w:t>27</w:t>
            </w:r>
          </w:p>
        </w:tc>
        <w:tc>
          <w:tcPr>
            <w:tcW w:w="1288" w:type="dxa"/>
          </w:tcPr>
          <w:p w14:paraId="14180B0E" w14:textId="10105D6E" w:rsidR="2C9F8E98" w:rsidRDefault="2C9F8E98" w:rsidP="00DA641E">
            <w:r>
              <w:t>27</w:t>
            </w:r>
          </w:p>
        </w:tc>
        <w:tc>
          <w:tcPr>
            <w:tcW w:w="1288" w:type="dxa"/>
          </w:tcPr>
          <w:p w14:paraId="0EF18F04" w14:textId="51175B99" w:rsidR="2C9F8E98" w:rsidRDefault="2C9F8E98" w:rsidP="00DA641E">
            <w:r>
              <w:t>27</w:t>
            </w:r>
          </w:p>
        </w:tc>
        <w:tc>
          <w:tcPr>
            <w:tcW w:w="1288" w:type="dxa"/>
          </w:tcPr>
          <w:p w14:paraId="1C718AB6" w14:textId="552683BD" w:rsidR="2C9F8E98" w:rsidRDefault="2C9F8E98" w:rsidP="00DA641E">
            <w:r>
              <w:t>27</w:t>
            </w:r>
          </w:p>
        </w:tc>
        <w:tc>
          <w:tcPr>
            <w:tcW w:w="1288" w:type="dxa"/>
          </w:tcPr>
          <w:p w14:paraId="1CF1061E" w14:textId="7EB80ABE" w:rsidR="2C9F8E98" w:rsidRDefault="2C9F8E98" w:rsidP="00DA641E">
            <w:r>
              <w:t>27</w:t>
            </w:r>
          </w:p>
        </w:tc>
        <w:tc>
          <w:tcPr>
            <w:tcW w:w="1288" w:type="dxa"/>
          </w:tcPr>
          <w:p w14:paraId="0DF885FA" w14:textId="4F32CFCA" w:rsidR="2C9F8E98" w:rsidRDefault="2C9F8E98" w:rsidP="00DA641E">
            <w:r>
              <w:t>27</w:t>
            </w:r>
          </w:p>
        </w:tc>
      </w:tr>
      <w:tr w:rsidR="2C9F8E98" w14:paraId="2F66EC90" w14:textId="77777777" w:rsidTr="00DA641E">
        <w:tc>
          <w:tcPr>
            <w:tcW w:w="1260" w:type="dxa"/>
          </w:tcPr>
          <w:p w14:paraId="5395DBDE" w14:textId="748A83C5" w:rsidR="2C9F8E98" w:rsidRDefault="2C9F8E98" w:rsidP="00DA641E">
            <w:r>
              <w:t>Кол-во учебных недель</w:t>
            </w:r>
          </w:p>
        </w:tc>
        <w:tc>
          <w:tcPr>
            <w:tcW w:w="1316" w:type="dxa"/>
          </w:tcPr>
          <w:p w14:paraId="385DC556" w14:textId="2F51F942" w:rsidR="2C9F8E98" w:rsidRDefault="2C9F8E98" w:rsidP="00DA641E">
            <w:r>
              <w:t>24</w:t>
            </w:r>
          </w:p>
        </w:tc>
        <w:tc>
          <w:tcPr>
            <w:tcW w:w="1288" w:type="dxa"/>
          </w:tcPr>
          <w:p w14:paraId="4D9F80B0" w14:textId="163906AB" w:rsidR="2C9F8E98" w:rsidRDefault="2C9F8E98" w:rsidP="00DA641E">
            <w:r>
              <w:t>24</w:t>
            </w:r>
          </w:p>
        </w:tc>
        <w:tc>
          <w:tcPr>
            <w:tcW w:w="1288" w:type="dxa"/>
          </w:tcPr>
          <w:p w14:paraId="64171A7F" w14:textId="3CF7B7F8" w:rsidR="2C9F8E98" w:rsidRDefault="2C9F8E98" w:rsidP="00DA641E">
            <w:r>
              <w:t>24</w:t>
            </w:r>
          </w:p>
        </w:tc>
        <w:tc>
          <w:tcPr>
            <w:tcW w:w="1288" w:type="dxa"/>
          </w:tcPr>
          <w:p w14:paraId="4636C930" w14:textId="39BD4F51" w:rsidR="2C9F8E98" w:rsidRDefault="2C9F8E98" w:rsidP="00DA641E">
            <w:r>
              <w:t>24</w:t>
            </w:r>
          </w:p>
        </w:tc>
        <w:tc>
          <w:tcPr>
            <w:tcW w:w="1288" w:type="dxa"/>
          </w:tcPr>
          <w:p w14:paraId="4EB838A7" w14:textId="7CB76077" w:rsidR="2C9F8E98" w:rsidRDefault="2C9F8E98" w:rsidP="00DA641E">
            <w:r>
              <w:t>24</w:t>
            </w:r>
          </w:p>
        </w:tc>
        <w:tc>
          <w:tcPr>
            <w:tcW w:w="1288" w:type="dxa"/>
          </w:tcPr>
          <w:p w14:paraId="512A9BC3" w14:textId="03C25EB5" w:rsidR="2C9F8E98" w:rsidRDefault="2C9F8E98" w:rsidP="00DA641E">
            <w:r>
              <w:t>24</w:t>
            </w:r>
          </w:p>
        </w:tc>
      </w:tr>
    </w:tbl>
    <w:p w14:paraId="7D2BC4AD" w14:textId="3620F739" w:rsidR="2C9F8E98" w:rsidRDefault="00DA641E" w:rsidP="00DA641E">
      <w:pPr>
        <w:jc w:val="center"/>
      </w:pPr>
      <w:r>
        <w:t>Календарный график обучения</w:t>
      </w:r>
    </w:p>
    <w:p w14:paraId="63C9654A" w14:textId="5FD0ABBB" w:rsidR="2C9F8E98" w:rsidRDefault="2C9F8E98" w:rsidP="2C9F8E98"/>
    <w:sectPr w:rsidR="2C9F8E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35AE" w14:textId="77777777" w:rsidR="00562943" w:rsidRDefault="00562943" w:rsidP="00DA641E">
      <w:pPr>
        <w:spacing w:after="0" w:line="240" w:lineRule="auto"/>
      </w:pPr>
      <w:r>
        <w:separator/>
      </w:r>
    </w:p>
  </w:endnote>
  <w:endnote w:type="continuationSeparator" w:id="0">
    <w:p w14:paraId="54B9A7F9" w14:textId="77777777" w:rsidR="00562943" w:rsidRDefault="00562943" w:rsidP="00D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25BB" w14:textId="77777777" w:rsidR="00562943" w:rsidRDefault="00562943" w:rsidP="00DA641E">
      <w:pPr>
        <w:spacing w:after="0" w:line="240" w:lineRule="auto"/>
      </w:pPr>
      <w:r>
        <w:separator/>
      </w:r>
    </w:p>
  </w:footnote>
  <w:footnote w:type="continuationSeparator" w:id="0">
    <w:p w14:paraId="641A5275" w14:textId="77777777" w:rsidR="00562943" w:rsidRDefault="00562943" w:rsidP="00DA6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9B206"/>
    <w:rsid w:val="001E1D92"/>
    <w:rsid w:val="00562943"/>
    <w:rsid w:val="00B91956"/>
    <w:rsid w:val="00DA641E"/>
    <w:rsid w:val="2C9F8E98"/>
    <w:rsid w:val="3ED9B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206"/>
  <w15:chartTrackingRefBased/>
  <w15:docId w15:val="{50B78745-0993-4232-8169-EFFED39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1E"/>
  </w:style>
  <w:style w:type="paragraph" w:styleId="a6">
    <w:name w:val="footer"/>
    <w:basedOn w:val="a"/>
    <w:link w:val="a7"/>
    <w:uiPriority w:val="99"/>
    <w:unhideWhenUsed/>
    <w:rsid w:val="00D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Ольга</dc:creator>
  <cp:keywords/>
  <dc:description/>
  <cp:lastModifiedBy>Kuzmina</cp:lastModifiedBy>
  <cp:revision>2</cp:revision>
  <dcterms:created xsi:type="dcterms:W3CDTF">2023-01-17T08:06:00Z</dcterms:created>
  <dcterms:modified xsi:type="dcterms:W3CDTF">2023-01-17T08:06:00Z</dcterms:modified>
</cp:coreProperties>
</file>