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D97" w:rsidRDefault="00210D97" w:rsidP="00210D9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ЧАСТНОЕ </w:t>
      </w:r>
      <w:r w:rsidRPr="00317ECB">
        <w:rPr>
          <w:rFonts w:ascii="Times New Roman" w:hAnsi="Times New Roman" w:cs="Times New Roman"/>
          <w:b/>
          <w:sz w:val="32"/>
          <w:szCs w:val="32"/>
        </w:rPr>
        <w:t xml:space="preserve"> ОБРАЗОВАТЕЛЬНОЕ УЧРЕЖДЕНИЕ </w:t>
      </w:r>
      <w:r>
        <w:rPr>
          <w:rFonts w:ascii="Times New Roman" w:hAnsi="Times New Roman" w:cs="Times New Roman"/>
          <w:b/>
          <w:sz w:val="32"/>
          <w:szCs w:val="32"/>
        </w:rPr>
        <w:t xml:space="preserve">ДОПОЛНИТЕЛЬНОГО ОБРАЗОВАНИЯ </w:t>
      </w:r>
      <w:r w:rsidRPr="00317ECB">
        <w:rPr>
          <w:rFonts w:ascii="Times New Roman" w:hAnsi="Times New Roman" w:cs="Times New Roman"/>
          <w:b/>
          <w:sz w:val="32"/>
          <w:szCs w:val="32"/>
        </w:rPr>
        <w:t>«ШКОЛА АНГЛИЙСКОГО ЯЗЫКА «ЕС»</w:t>
      </w:r>
    </w:p>
    <w:p w:rsidR="00210D97" w:rsidRDefault="00210D97" w:rsidP="00210D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9"/>
      </w:tblGrid>
      <w:tr w:rsidR="00210D97" w:rsidTr="0089092F">
        <w:tc>
          <w:tcPr>
            <w:tcW w:w="4785" w:type="dxa"/>
          </w:tcPr>
          <w:p w:rsidR="00210D97" w:rsidRDefault="00210D97" w:rsidP="0089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РАЗРАБОТАНА:</w:t>
            </w:r>
          </w:p>
          <w:p w:rsidR="00210D97" w:rsidRDefault="00210D97" w:rsidP="0089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Приказа Директора </w:t>
            </w:r>
          </w:p>
          <w:p w:rsidR="00210D97" w:rsidRPr="00317ECB" w:rsidRDefault="00210D97" w:rsidP="0089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 августа 2021 г.</w:t>
            </w:r>
          </w:p>
        </w:tc>
        <w:tc>
          <w:tcPr>
            <w:tcW w:w="4786" w:type="dxa"/>
          </w:tcPr>
          <w:p w:rsidR="00210D97" w:rsidRDefault="00210D97" w:rsidP="0089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EC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210D97" w:rsidRDefault="00210D97" w:rsidP="0089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10D97" w:rsidRDefault="00210D97" w:rsidP="0089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ЧОУДО «Школа английского языка «Ес»</w:t>
            </w:r>
          </w:p>
          <w:p w:rsidR="00210D97" w:rsidRDefault="00210D97" w:rsidP="0089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/Афанаскин С.Н./</w:t>
            </w:r>
          </w:p>
          <w:p w:rsidR="00210D97" w:rsidRDefault="00210D97" w:rsidP="0089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210D97" w:rsidRPr="00317ECB" w:rsidRDefault="00210D97" w:rsidP="0089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августа 2021 г.</w:t>
            </w:r>
          </w:p>
        </w:tc>
      </w:tr>
    </w:tbl>
    <w:p w:rsidR="00210D97" w:rsidRDefault="00210D97" w:rsidP="00210D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0D97" w:rsidRDefault="00210D97" w:rsidP="00210D9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Дополнительная общеобразовательная программа-дополнительная общеразвивающая программа </w:t>
      </w:r>
    </w:p>
    <w:p w:rsidR="00210D97" w:rsidRDefault="00210D97" w:rsidP="00210D9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17ECB">
        <w:rPr>
          <w:rFonts w:ascii="Times New Roman" w:hAnsi="Times New Roman" w:cs="Times New Roman"/>
          <w:b/>
          <w:sz w:val="44"/>
          <w:szCs w:val="44"/>
        </w:rPr>
        <w:t>УЧЕБНАЯ ПРОГРАММА</w:t>
      </w:r>
    </w:p>
    <w:p w:rsidR="00210D97" w:rsidRDefault="00210D97" w:rsidP="00210D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676E">
        <w:rPr>
          <w:rFonts w:ascii="Times New Roman" w:hAnsi="Times New Roman" w:cs="Times New Roman"/>
          <w:b/>
          <w:sz w:val="32"/>
          <w:szCs w:val="32"/>
        </w:rPr>
        <w:t xml:space="preserve">«Английский язык для </w:t>
      </w:r>
      <w:r>
        <w:rPr>
          <w:rFonts w:ascii="Times New Roman" w:hAnsi="Times New Roman" w:cs="Times New Roman"/>
          <w:b/>
          <w:sz w:val="32"/>
          <w:szCs w:val="32"/>
        </w:rPr>
        <w:t>школьников</w:t>
      </w:r>
      <w:r w:rsidRPr="00C0676E">
        <w:rPr>
          <w:rFonts w:ascii="Times New Roman" w:hAnsi="Times New Roman" w:cs="Times New Roman"/>
          <w:b/>
          <w:sz w:val="32"/>
          <w:szCs w:val="32"/>
        </w:rPr>
        <w:t>»</w:t>
      </w:r>
    </w:p>
    <w:p w:rsidR="00210D97" w:rsidRDefault="00210D97" w:rsidP="00210D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0D97" w:rsidRPr="00C0676E" w:rsidRDefault="00210D97" w:rsidP="00210D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676E">
        <w:rPr>
          <w:rFonts w:ascii="Times New Roman" w:hAnsi="Times New Roman" w:cs="Times New Roman"/>
          <w:sz w:val="28"/>
          <w:szCs w:val="28"/>
        </w:rPr>
        <w:t>Составлена методистами</w:t>
      </w:r>
    </w:p>
    <w:p w:rsidR="00210D97" w:rsidRDefault="00210D97" w:rsidP="00210D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C0676E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C0676E">
        <w:rPr>
          <w:rFonts w:ascii="Times New Roman" w:hAnsi="Times New Roman" w:cs="Times New Roman"/>
          <w:sz w:val="28"/>
          <w:szCs w:val="28"/>
        </w:rPr>
        <w:t xml:space="preserve"> «Школа английского языка «Ес»</w:t>
      </w:r>
    </w:p>
    <w:p w:rsidR="00210D97" w:rsidRDefault="00210D97" w:rsidP="00210D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D97" w:rsidRDefault="00210D97" w:rsidP="00210D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D97" w:rsidRDefault="00210D97" w:rsidP="00210D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D97" w:rsidRPr="00175D31" w:rsidRDefault="00210D97" w:rsidP="00210D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D97" w:rsidRDefault="00210D97" w:rsidP="00210D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D97" w:rsidRPr="00C0676E" w:rsidRDefault="00210D97" w:rsidP="00210D9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676E">
        <w:rPr>
          <w:rFonts w:ascii="Times New Roman" w:hAnsi="Times New Roman" w:cs="Times New Roman"/>
          <w:sz w:val="24"/>
          <w:szCs w:val="24"/>
        </w:rPr>
        <w:t>МО, г.Жуковский</w:t>
      </w:r>
    </w:p>
    <w:p w:rsidR="0089092F" w:rsidRDefault="0089092F"/>
    <w:p w:rsidR="00210D97" w:rsidRDefault="00210D97" w:rsidP="00210D9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5F4D7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ПОЯСНИТЕЛЬНАЯ ЗАПИСКА</w:t>
      </w:r>
    </w:p>
    <w:p w:rsidR="00210D97" w:rsidRDefault="00210D97" w:rsidP="00210D9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D97" w:rsidRDefault="00210D97" w:rsidP="00210D9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sz w:val="28"/>
          <w:szCs w:val="28"/>
        </w:rPr>
        <w:t xml:space="preserve">Значение английского языка в современном мире невозможно переоценить. На сегодняшний день именно английский стал наиболее востребованным иностранным языком. Он по праву считается языком международного общения, поскольку более миллиарда человек используют его в тех или иных целях, но лишь для половины из них английский является родным. Это служит убедительным доказательством того, что миллионы людей всех возрастов выбирают английский в качестве первого иностранного языка для изучения. </w:t>
      </w:r>
    </w:p>
    <w:p w:rsidR="00210D97" w:rsidRDefault="00210D97" w:rsidP="00210D9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sz w:val="28"/>
          <w:szCs w:val="28"/>
        </w:rPr>
        <w:t xml:space="preserve">Знание английского языка позволяет уверенно чувствовать себя во время зарубежных поездок, открывает возможности обучения в лучших зарубежных вузах, является критерием для успешной карьеры. Этим определяется все возрастающий интерес к изучению английского языка. </w:t>
      </w:r>
    </w:p>
    <w:p w:rsidR="00210D97" w:rsidRDefault="00210D97" w:rsidP="00210D9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sz w:val="28"/>
          <w:szCs w:val="28"/>
        </w:rPr>
        <w:t>Английский язык давно стал одним из важнейших компонентов подготовки учащихся к условиям постоянно меняющегося современного мира. Обучение иностранным языкам, начинающееся на ранних стадиях развития личности, вносит большую лепту в формирование ребенка как индивидуума. Английский язык не только приобщает учащихся к одному из основных средств межкультурного общения, важнейшему источнику информации о современном мире, но и помогает реализовывать основную цель образования – формирование всестороннее развитой личности.</w:t>
      </w:r>
    </w:p>
    <w:p w:rsidR="00210D97" w:rsidRDefault="00210D97" w:rsidP="00210D9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D97" w:rsidRDefault="00210D97" w:rsidP="00210D97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Направленность программы</w:t>
      </w:r>
    </w:p>
    <w:p w:rsidR="00210D97" w:rsidRDefault="00210D97" w:rsidP="00210D9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нацелена на реализацию личностно-ориентированного, коммуникативно-когнитивного, социокультурного и деятельностного подходов к обучению английскому языку.</w:t>
      </w:r>
    </w:p>
    <w:p w:rsidR="00210D97" w:rsidRDefault="00210D97" w:rsidP="00210D9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детей дошкольного возраста (3-5 лет) осуществлять иноязычное общения и добиваться взаимопонимания с носителями иноязычной культуры, а также развитие и воспитание детей средствами учебного предмета «Английский язык».</w:t>
      </w:r>
    </w:p>
    <w:p w:rsidR="00210D97" w:rsidRDefault="00210D97" w:rsidP="00210D9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конкретизирует содержание предметных тем образовательного стандарта, дает распределение учебных часов по темам курса и рекомендует последовательность изучения тем и языкового материала с учетом логики построения учебного процесса, возрастных особенностей учащихся, межпредметных связей и навыков, необходимых успешной личности в 21 веке.</w:t>
      </w:r>
    </w:p>
    <w:p w:rsidR="00210D97" w:rsidRDefault="00210D97" w:rsidP="00210D9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10D97" w:rsidRDefault="00210D97" w:rsidP="00210D9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Актуальность программы</w:t>
      </w:r>
    </w:p>
    <w:p w:rsidR="00210D97" w:rsidRDefault="00210D97" w:rsidP="00210D9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sz w:val="28"/>
          <w:szCs w:val="28"/>
        </w:rPr>
        <w:t xml:space="preserve">Стремительный рост популярности изучения английского 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продиктован потребностями детей и их родителей, которые осознают, что обучение английскому языку создает прекрасные возможности для того, чтобы вызвать интерес к языковому и культурному многообразию мира, уважение к языкам и культуре других народов, способствует развитию коммуникативно - речевого такта. Иностранный язык в общем, и английский язык, в частности, приобщает детей к одному из основных средств межкультурного общения и помогает реализовывать основную цель образования, как-то формирование всесторонне развитой личности. Проблема обучения английскому языку на начальной ступени обучения заключается в необходимости изыскивать резервы в организации обучения, чтобы не упустить и воспользоваться преимуществом сенситивного периода усвоения иностранного языка в этом возрасте.  </w:t>
      </w:r>
    </w:p>
    <w:p w:rsidR="00210D97" w:rsidRDefault="00210D97" w:rsidP="00210D9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дополнительного образования направлена на воспитание интереса к овладению английским языком, формирование гармоничной личности, развитию познавательных и языковых способностей, что соответствует основному вектору образовательной системы в современном мире, который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Занятия по этой программе способствуют ускоренному совершенствованию образовательного пространства, где созданы все условия для достижения успешности всеми учащимися, с целью оптимизации общекультурного, личностного и познавательного развития каждого ребенка, учитывая возрастные особенности учащихся.</w:t>
      </w:r>
    </w:p>
    <w:p w:rsidR="00210D97" w:rsidRDefault="00210D97" w:rsidP="00210D9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Работая по этой программе, учащиеся имеют возможность овладеть иноязычной коммуникацией через совершенствование всех четырех языковых навыков. Работа над уровнем владения языка ведётся через уроки, насыщенные играми и увлекательными заданиями по чтению и подготовке к чтению, письму и подготовке к письму, аудированию и говорению. Формирование навыков осуществляется за счет посильности заданий и логично выстроенных упражнений. Дети совершенствуют навык письма, начиная с рисования простых линий и заканчивая обведением и прописью букв в целых словах; Навык чтения совершенствуется благодаря постепенному увеличению сложности упражнений от прослушивания аудиозаписей и просмотра картинок к совместному чтению историй с простым текстом. Обучение проходит естественно, в игровой форме, с учетом возрастных особенностей учащихся. Помимо прочего программа насыщена метапредметными связями, дети знакомятся с окружающим миром через иностранный язык.  По окончанию курса дети имеют достаточные знания и 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достаточно сформированные языковые навыки, соответствующие уровню необходимого для комфортного перехода в новую среду обучения, а именно, начальную школу.</w:t>
      </w:r>
      <w:r w:rsidRPr="35F4D76F">
        <w:rPr>
          <w:rFonts w:ascii="Times New Roman" w:eastAsia="Times New Roman" w:hAnsi="Times New Roman" w:cs="Times New Roman"/>
          <w:sz w:val="28"/>
          <w:szCs w:val="28"/>
        </w:rPr>
        <w:t xml:space="preserve"> Этим, в частности, и определяется актуальность данной программы. Содержание программы тесно связано с основными содержательными линиями, предметным содержанием речи, содержанием и объемом коммуникативных умений во всех видах речевой деятельности, навыков пользования языковыми средствами в программах дошкольного образования. Это обеспечивает взаимосвязь и преемственность занятий по программе </w:t>
      </w:r>
      <w:r w:rsidRPr="35F4D76F">
        <w:rPr>
          <w:rFonts w:ascii="Times New Roman" w:eastAsia="Times New Roman" w:hAnsi="Times New Roman" w:cs="Times New Roman"/>
          <w:sz w:val="28"/>
          <w:szCs w:val="28"/>
          <w:lang w:val="en-US"/>
        </w:rPr>
        <w:t>My</w:t>
      </w:r>
      <w:r w:rsidRPr="35F4D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5F4D76F">
        <w:rPr>
          <w:rFonts w:ascii="Times New Roman" w:eastAsia="Times New Roman" w:hAnsi="Times New Roman" w:cs="Times New Roman"/>
          <w:sz w:val="28"/>
          <w:szCs w:val="28"/>
          <w:lang w:val="en-US"/>
        </w:rPr>
        <w:t>Little</w:t>
      </w:r>
      <w:r w:rsidRPr="35F4D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5F4D76F">
        <w:rPr>
          <w:rFonts w:ascii="Times New Roman" w:eastAsia="Times New Roman" w:hAnsi="Times New Roman" w:cs="Times New Roman"/>
          <w:sz w:val="28"/>
          <w:szCs w:val="28"/>
          <w:lang w:val="en-US"/>
        </w:rPr>
        <w:t>Island</w:t>
      </w:r>
      <w:r w:rsidRPr="35F4D76F">
        <w:rPr>
          <w:rFonts w:ascii="Times New Roman" w:eastAsia="Times New Roman" w:hAnsi="Times New Roman" w:cs="Times New Roman"/>
          <w:sz w:val="28"/>
          <w:szCs w:val="28"/>
        </w:rPr>
        <w:t xml:space="preserve"> с предстоящими уроками английского языка по основной школьной или дополнительной программах начальной школы.</w:t>
      </w:r>
    </w:p>
    <w:p w:rsidR="00210D97" w:rsidRDefault="00210D97" w:rsidP="00210D9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10D97" w:rsidRDefault="00210D97" w:rsidP="00210D97">
      <w:pPr>
        <w:spacing w:line="240" w:lineRule="auto"/>
        <w:ind w:firstLine="567"/>
        <w:jc w:val="both"/>
        <w:rPr>
          <w:rFonts w:ascii="Times" w:eastAsia="Times" w:hAnsi="Times" w:cs="Times"/>
          <w:color w:val="000000" w:themeColor="text1"/>
          <w:sz w:val="28"/>
          <w:szCs w:val="28"/>
        </w:rPr>
      </w:pPr>
      <w:r w:rsidRPr="35F4D76F">
        <w:rPr>
          <w:rFonts w:ascii="Times" w:eastAsia="Times" w:hAnsi="Times" w:cs="Times"/>
          <w:b/>
          <w:bCs/>
          <w:color w:val="000000" w:themeColor="text1"/>
          <w:sz w:val="28"/>
          <w:szCs w:val="28"/>
        </w:rPr>
        <w:t>Новизна программы</w:t>
      </w:r>
    </w:p>
    <w:p w:rsidR="00210D97" w:rsidRDefault="00210D97" w:rsidP="00210D97">
      <w:pPr>
        <w:spacing w:line="240" w:lineRule="auto"/>
        <w:ind w:firstLine="567"/>
        <w:jc w:val="both"/>
        <w:rPr>
          <w:rFonts w:ascii="Times" w:eastAsia="Times" w:hAnsi="Times" w:cs="Times"/>
          <w:color w:val="000000" w:themeColor="text1"/>
          <w:sz w:val="28"/>
          <w:szCs w:val="28"/>
        </w:rPr>
      </w:pPr>
      <w:r w:rsidRPr="35F4D76F">
        <w:rPr>
          <w:rFonts w:ascii="Times" w:eastAsia="Times" w:hAnsi="Times" w:cs="Times"/>
          <w:color w:val="000000" w:themeColor="text1"/>
          <w:sz w:val="28"/>
          <w:szCs w:val="28"/>
        </w:rPr>
        <w:t>Новизна программы состоит в том, что в процессе обучения учащиеся постепенно погружаются в мир англоязычной культуры, учатся видеть связь английской культуры с культурой России и с жизнью человека. Каждое занятие –это новый шаг в познании</w:t>
      </w:r>
      <w:r w:rsidRPr="35F4D76F">
        <w:rPr>
          <w:rFonts w:ascii="Times" w:eastAsia="Times" w:hAnsi="Times" w:cs="Times"/>
          <w:i/>
          <w:iCs/>
          <w:color w:val="000000" w:themeColor="text1"/>
          <w:sz w:val="28"/>
          <w:szCs w:val="28"/>
        </w:rPr>
        <w:t>. </w:t>
      </w:r>
      <w:r w:rsidRPr="35F4D76F">
        <w:rPr>
          <w:rFonts w:ascii="Times" w:eastAsia="Times" w:hAnsi="Times" w:cs="Times"/>
          <w:color w:val="000000" w:themeColor="text1"/>
          <w:sz w:val="28"/>
          <w:szCs w:val="28"/>
        </w:rPr>
        <w:t> </w:t>
      </w:r>
    </w:p>
    <w:p w:rsidR="00210D97" w:rsidRDefault="00210D97" w:rsidP="00210D97">
      <w:pPr>
        <w:spacing w:line="240" w:lineRule="auto"/>
        <w:ind w:firstLine="567"/>
        <w:jc w:val="both"/>
        <w:rPr>
          <w:rFonts w:ascii="Times" w:eastAsia="Times" w:hAnsi="Times" w:cs="Times"/>
          <w:color w:val="000000" w:themeColor="text1"/>
          <w:sz w:val="28"/>
          <w:szCs w:val="28"/>
        </w:rPr>
      </w:pPr>
      <w:r w:rsidRPr="35F4D76F">
        <w:rPr>
          <w:rFonts w:ascii="Times" w:eastAsia="Times" w:hAnsi="Times" w:cs="Times"/>
          <w:color w:val="000000" w:themeColor="text1"/>
          <w:sz w:val="28"/>
          <w:szCs w:val="28"/>
        </w:rPr>
        <w:t>Развитие творческих и коммуникативных способностей обучающихся на основе их собственной деятельности также является отличительной чертой данной программы. Такой подход, направленный на социализацию и активизацию собственных знаний, актуален в условиях необходимости осознания себя в качестве личности, способной к самореализации именно в уязвимом детском возрасте, что даёт ребенку ощущение успеха и важности его деятельности.</w:t>
      </w:r>
    </w:p>
    <w:p w:rsidR="00210D97" w:rsidRDefault="00210D97" w:rsidP="00210D97">
      <w:pPr>
        <w:spacing w:line="240" w:lineRule="auto"/>
        <w:ind w:firstLine="567"/>
        <w:jc w:val="both"/>
        <w:rPr>
          <w:rFonts w:ascii="Times" w:eastAsia="Times" w:hAnsi="Times" w:cs="Times"/>
          <w:color w:val="000000" w:themeColor="text1"/>
          <w:sz w:val="28"/>
          <w:szCs w:val="28"/>
        </w:rPr>
      </w:pPr>
      <w:r w:rsidRPr="35F4D76F">
        <w:rPr>
          <w:rFonts w:ascii="Times" w:eastAsia="Times" w:hAnsi="Times" w:cs="Times"/>
          <w:color w:val="000000" w:themeColor="text1"/>
          <w:sz w:val="28"/>
          <w:szCs w:val="28"/>
        </w:rPr>
        <w:t>Данная образовательная программа педагогически целесообразна, т. к. при ее реализации занятия иностранным языком воспринимаются учащимися не только как игра или занятие, но и как жизненная необходимость, для озвучания своих желаний, потребностей и взаимодействия со взрослыми и сверстниками.</w:t>
      </w:r>
    </w:p>
    <w:p w:rsidR="00210D97" w:rsidRDefault="00210D97" w:rsidP="00210D97">
      <w:pPr>
        <w:spacing w:line="240" w:lineRule="auto"/>
        <w:ind w:firstLine="567"/>
        <w:jc w:val="both"/>
        <w:rPr>
          <w:rFonts w:ascii="Times" w:eastAsia="Times" w:hAnsi="Times" w:cs="Times"/>
          <w:color w:val="000000" w:themeColor="text1"/>
          <w:sz w:val="28"/>
          <w:szCs w:val="28"/>
        </w:rPr>
      </w:pPr>
      <w:r w:rsidRPr="35F4D76F">
        <w:rPr>
          <w:rFonts w:ascii="Times" w:eastAsia="Times" w:hAnsi="Times" w:cs="Times"/>
          <w:color w:val="000000" w:themeColor="text1"/>
          <w:sz w:val="28"/>
          <w:szCs w:val="28"/>
        </w:rPr>
        <w:t>Реализация программы опирается на коммуникативную методику обучения иностранному языку, которая направлена на обучение разговорной речи. Данный подход в обучении позволит учащимся эффективно использовать свои знания и умения в условиях современного общества. При реализации программы происходит дальнейшее развитие языковых навыков, систематизация ранее изученного материала, а также увеличение объема знаний.</w:t>
      </w:r>
    </w:p>
    <w:p w:rsidR="00210D97" w:rsidRDefault="00210D97" w:rsidP="00210D97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210D97" w:rsidRDefault="00210D97" w:rsidP="00210D97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Описание учебного пособия и его особенностей </w:t>
      </w:r>
    </w:p>
    <w:p w:rsidR="00210D97" w:rsidRDefault="00210D97" w:rsidP="00210D97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My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Little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Island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это трехуровневый курс английского языка для учащихся дошкольных учреждений в возрасте от 3 до 6 лет. </w:t>
      </w:r>
    </w:p>
    <w:p w:rsidR="00210D97" w:rsidRDefault="00210D97" w:rsidP="00210D97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Учебное пособие содержит современные интересные материалы и актуальные темы, соответствующие возрасту и социальным потребностям учащихся. Английский язык используется в реальных жизненных ситуациях, с которыми дети сталкиваются каждый день. Материалы учебного пособия позволяют сбалансированно развивать все языковые навыки и умения. На каждом уроке учащиеся чувствуют вовлеченность в образовательный процесс, так как множество разнообразных игр и медиа материалов делают обучение веселым и увлекательным, а интерактивные упражнения на онлайн 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Digital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Tools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входящие в состав УМК, дают возможность практиковать полученные знания дома в увлекательном формате.</w:t>
      </w:r>
    </w:p>
    <w:p w:rsidR="00210D97" w:rsidRDefault="00210D97" w:rsidP="00210D97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My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Little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Island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уделяет особое внимание 4-м принципам обучения: </w:t>
      </w:r>
    </w:p>
    <w:p w:rsidR="00210D97" w:rsidRDefault="00210D97" w:rsidP="00210D97">
      <w:pPr>
        <w:pStyle w:val="a4"/>
        <w:numPr>
          <w:ilvl w:val="0"/>
          <w:numId w:val="11"/>
        </w:numPr>
        <w:spacing w:after="200" w:line="276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Реальность, с которой ребенок сталкивается каждый день, должна быть в центре изучения и являться основой для выбранного материала.</w:t>
      </w:r>
    </w:p>
    <w:p w:rsidR="00210D97" w:rsidRDefault="00210D97" w:rsidP="00210D97">
      <w:pPr>
        <w:pStyle w:val="a4"/>
        <w:numPr>
          <w:ilvl w:val="0"/>
          <w:numId w:val="11"/>
        </w:numPr>
        <w:spacing w:after="200" w:line="276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Учащийся, который вовлечен – учится лучше.</w:t>
      </w:r>
    </w:p>
    <w:p w:rsidR="00210D97" w:rsidRDefault="00210D97" w:rsidP="00210D97">
      <w:pPr>
        <w:pStyle w:val="a4"/>
        <w:numPr>
          <w:ilvl w:val="0"/>
          <w:numId w:val="11"/>
        </w:numPr>
        <w:spacing w:after="200" w:line="276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 ребенок является уникальной личностью, со своими интересами, особенностями и стилями обучения. Учебные материалы должны соответствовать этим потребностям.</w:t>
      </w:r>
    </w:p>
    <w:p w:rsidR="00210D97" w:rsidRDefault="00210D97" w:rsidP="00210D97">
      <w:pPr>
        <w:pStyle w:val="a4"/>
        <w:numPr>
          <w:ilvl w:val="0"/>
          <w:numId w:val="11"/>
        </w:numPr>
        <w:spacing w:after="200" w:line="276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Успешное обучение гарантировано тогда, когда процессы формирования языковых навыков связанны друг с другом и находятся в постоянной рециркуляции на протяжении всего процесса обучения.</w:t>
      </w:r>
    </w:p>
    <w:p w:rsidR="00210D97" w:rsidRDefault="00210D97" w:rsidP="00210D9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Предметно-языковое интегрированное обучение (CLIL) представленное в программе повышает интерес к предмету, поможет расширить кругозор и пополнить словарный запас учащихся. Через иностранный язык дети знакомятся с математикой, музыкой, искусством, окружающим миром, а также правилами поведения в обществе и этикетом.</w:t>
      </w:r>
    </w:p>
    <w:p w:rsidR="00210D97" w:rsidRDefault="00210D97" w:rsidP="00210D97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10D97" w:rsidRDefault="00210D97" w:rsidP="00210D97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Цели программы</w:t>
      </w:r>
    </w:p>
    <w:p w:rsidR="00210D97" w:rsidRDefault="00210D97" w:rsidP="00210D9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sz w:val="28"/>
          <w:szCs w:val="28"/>
        </w:rPr>
        <w:t xml:space="preserve">Изучение английского языка в рамках данной программы предполагает 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иноязычной коммуникативной компетенции в совокупности ее составляющих: речевой, языковой, социокультурной, компенсаторной, учебно-познавательной</w:t>
      </w:r>
      <w:r w:rsidRPr="35F4D76F">
        <w:rPr>
          <w:rFonts w:ascii="Times New Roman" w:eastAsia="Times New Roman" w:hAnsi="Times New Roman" w:cs="Times New Roman"/>
          <w:sz w:val="28"/>
          <w:szCs w:val="28"/>
        </w:rPr>
        <w:t xml:space="preserve"> и преследует следующие цели: </w:t>
      </w:r>
    </w:p>
    <w:p w:rsidR="00210D97" w:rsidRDefault="00210D97" w:rsidP="00210D97">
      <w:pPr>
        <w:pStyle w:val="a4"/>
        <w:numPr>
          <w:ilvl w:val="0"/>
          <w:numId w:val="10"/>
        </w:numPr>
        <w:spacing w:after="200" w:line="240" w:lineRule="auto"/>
        <w:jc w:val="both"/>
        <w:rPr>
          <w:rFonts w:eastAsiaTheme="minorEastAsia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развитие языковой коммуникативной компетенции в устных и письменных видах речевой деятельности; </w:t>
      </w:r>
    </w:p>
    <w:p w:rsidR="00210D97" w:rsidRDefault="00210D97" w:rsidP="00210D97">
      <w:pPr>
        <w:pStyle w:val="a4"/>
        <w:numPr>
          <w:ilvl w:val="0"/>
          <w:numId w:val="10"/>
        </w:numPr>
        <w:spacing w:after="200" w:line="240" w:lineRule="auto"/>
        <w:jc w:val="both"/>
        <w:rPr>
          <w:rFonts w:eastAsiaTheme="minorEastAsia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sz w:val="28"/>
          <w:szCs w:val="28"/>
        </w:rPr>
        <w:t xml:space="preserve">развитие интеллектуальных функций и повышение речевых возможностей учащихся; </w:t>
      </w:r>
    </w:p>
    <w:p w:rsidR="00210D97" w:rsidRDefault="00210D97" w:rsidP="00210D97">
      <w:pPr>
        <w:pStyle w:val="a4"/>
        <w:numPr>
          <w:ilvl w:val="0"/>
          <w:numId w:val="10"/>
        </w:numPr>
        <w:spacing w:after="200" w:line="240" w:lineRule="auto"/>
        <w:jc w:val="both"/>
        <w:rPr>
          <w:rFonts w:eastAsiaTheme="minorEastAsia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sz w:val="28"/>
          <w:szCs w:val="28"/>
        </w:rPr>
        <w:lastRenderedPageBreak/>
        <w:t>удовлетворение познавательных интересов и развитие познавательных способностей дошкольников;</w:t>
      </w:r>
    </w:p>
    <w:p w:rsidR="00210D97" w:rsidRDefault="00210D97" w:rsidP="00210D97">
      <w:pPr>
        <w:pStyle w:val="a4"/>
        <w:numPr>
          <w:ilvl w:val="0"/>
          <w:numId w:val="10"/>
        </w:numPr>
        <w:spacing w:after="200" w:line="240" w:lineRule="auto"/>
        <w:jc w:val="both"/>
        <w:rPr>
          <w:rFonts w:eastAsiaTheme="minorEastAsia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общеучебных умений и навыком и воспитание ответственного отношения к учебе; </w:t>
      </w:r>
    </w:p>
    <w:p w:rsidR="00210D97" w:rsidRDefault="00210D97" w:rsidP="00210D97">
      <w:pPr>
        <w:pStyle w:val="a4"/>
        <w:numPr>
          <w:ilvl w:val="0"/>
          <w:numId w:val="10"/>
        </w:numPr>
        <w:spacing w:after="200" w:line="240" w:lineRule="auto"/>
        <w:jc w:val="both"/>
        <w:rPr>
          <w:rFonts w:eastAsiaTheme="minorEastAsia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страноведческой мотивации с помощью доступной для этого возраста аутентичной информации о странах изучаемого языка и их культуре; </w:t>
      </w:r>
    </w:p>
    <w:p w:rsidR="00210D97" w:rsidRDefault="00210D97" w:rsidP="00210D97">
      <w:pPr>
        <w:pStyle w:val="a4"/>
        <w:numPr>
          <w:ilvl w:val="0"/>
          <w:numId w:val="10"/>
        </w:numPr>
        <w:spacing w:after="200" w:line="240" w:lineRule="auto"/>
        <w:jc w:val="both"/>
        <w:rPr>
          <w:rFonts w:eastAsiaTheme="minorEastAsia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sz w:val="28"/>
          <w:szCs w:val="28"/>
        </w:rPr>
        <w:t>повышение общего уровня владения английским языком.</w:t>
      </w:r>
    </w:p>
    <w:p w:rsidR="00210D97" w:rsidRDefault="00210D97" w:rsidP="00210D9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D97" w:rsidRDefault="00210D97" w:rsidP="00210D97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 программы</w:t>
      </w:r>
    </w:p>
    <w:p w:rsidR="00210D97" w:rsidRDefault="00210D97" w:rsidP="00210D9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sz w:val="28"/>
          <w:szCs w:val="28"/>
          <w:u w:val="single"/>
        </w:rPr>
        <w:t>Общеучебные задачи</w:t>
      </w:r>
    </w:p>
    <w:p w:rsidR="00210D97" w:rsidRDefault="00210D97" w:rsidP="00210D97">
      <w:pPr>
        <w:pStyle w:val="a4"/>
        <w:numPr>
          <w:ilvl w:val="0"/>
          <w:numId w:val="9"/>
        </w:numPr>
        <w:spacing w:after="200" w:line="240" w:lineRule="auto"/>
        <w:jc w:val="both"/>
        <w:rPr>
          <w:rFonts w:eastAsiaTheme="minorEastAsia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представления об английском языке как о средстве общения с людьми, говорящими на нем, и как на источнике информации;</w:t>
      </w:r>
    </w:p>
    <w:p w:rsidR="00210D97" w:rsidRDefault="00210D97" w:rsidP="00210D97">
      <w:pPr>
        <w:pStyle w:val="a4"/>
        <w:numPr>
          <w:ilvl w:val="0"/>
          <w:numId w:val="9"/>
        </w:numPr>
        <w:spacing w:after="200" w:line="240" w:lineRule="auto"/>
        <w:jc w:val="both"/>
        <w:rPr>
          <w:rFonts w:eastAsiaTheme="minorEastAsia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sz w:val="28"/>
          <w:szCs w:val="28"/>
        </w:rPr>
        <w:t xml:space="preserve">расширение лингвистического кругозора учащихся, приобретение навыков говорения, аудирования, чтения и письма; </w:t>
      </w:r>
    </w:p>
    <w:p w:rsidR="00210D97" w:rsidRDefault="00210D97" w:rsidP="00210D97">
      <w:pPr>
        <w:pStyle w:val="a4"/>
        <w:numPr>
          <w:ilvl w:val="0"/>
          <w:numId w:val="9"/>
        </w:numPr>
        <w:spacing w:after="200" w:line="240" w:lineRule="auto"/>
        <w:jc w:val="both"/>
        <w:rPr>
          <w:rFonts w:eastAsiaTheme="minorEastAsia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sz w:val="28"/>
          <w:szCs w:val="28"/>
        </w:rPr>
        <w:t>формирование повышенной мотивации к дальнейшему изучению английского языка;</w:t>
      </w:r>
    </w:p>
    <w:p w:rsidR="00210D97" w:rsidRDefault="00210D97" w:rsidP="00210D97">
      <w:pPr>
        <w:pStyle w:val="a4"/>
        <w:numPr>
          <w:ilvl w:val="0"/>
          <w:numId w:val="9"/>
        </w:numPr>
        <w:spacing w:after="200" w:line="240" w:lineRule="auto"/>
        <w:jc w:val="both"/>
        <w:rPr>
          <w:rFonts w:eastAsiaTheme="minorEastAsia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sz w:val="28"/>
          <w:szCs w:val="28"/>
        </w:rPr>
        <w:t>развитие личностных качеств дошкольников, таких как критическое мышление, оперативная память, способность принимать самостоятельные ответственные решения, внимание, воображение, неординарный подход к решению проблем;</w:t>
      </w:r>
    </w:p>
    <w:p w:rsidR="00210D97" w:rsidRDefault="00210D97" w:rsidP="00210D97">
      <w:pPr>
        <w:pStyle w:val="a4"/>
        <w:numPr>
          <w:ilvl w:val="0"/>
          <w:numId w:val="9"/>
        </w:numPr>
        <w:spacing w:after="200" w:line="240" w:lineRule="auto"/>
        <w:jc w:val="both"/>
        <w:rPr>
          <w:rFonts w:eastAsiaTheme="minorEastAsia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навыков самоконтроля и самооценки;</w:t>
      </w:r>
    </w:p>
    <w:p w:rsidR="00210D97" w:rsidRDefault="00210D97" w:rsidP="00210D97">
      <w:pPr>
        <w:pStyle w:val="a4"/>
        <w:numPr>
          <w:ilvl w:val="0"/>
          <w:numId w:val="9"/>
        </w:numPr>
        <w:spacing w:after="200" w:line="240" w:lineRule="auto"/>
        <w:jc w:val="both"/>
        <w:rPr>
          <w:rFonts w:eastAsiaTheme="minorEastAsia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sz w:val="28"/>
          <w:szCs w:val="28"/>
        </w:rPr>
        <w:t>формирование навыка социально-психологической адаптации к таким новым ситуациям, как общение на иностранном языке.</w:t>
      </w:r>
    </w:p>
    <w:p w:rsidR="00210D97" w:rsidRDefault="00210D97" w:rsidP="00210D9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Развивающие задачи:</w:t>
      </w:r>
    </w:p>
    <w:p w:rsidR="00210D97" w:rsidRDefault="00210D97" w:rsidP="00210D97">
      <w:pPr>
        <w:pStyle w:val="a4"/>
        <w:numPr>
          <w:ilvl w:val="0"/>
          <w:numId w:val="8"/>
        </w:numPr>
        <w:spacing w:after="120" w:line="24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210D97" w:rsidRDefault="00210D97" w:rsidP="00210D97">
      <w:pPr>
        <w:pStyle w:val="a4"/>
        <w:numPr>
          <w:ilvl w:val="0"/>
          <w:numId w:val="8"/>
        </w:numPr>
        <w:spacing w:after="120" w:line="24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социальная адаптация;</w:t>
      </w:r>
    </w:p>
    <w:p w:rsidR="00210D97" w:rsidRDefault="00210D97" w:rsidP="00210D97">
      <w:pPr>
        <w:pStyle w:val="a4"/>
        <w:numPr>
          <w:ilvl w:val="0"/>
          <w:numId w:val="8"/>
        </w:numPr>
        <w:spacing w:after="120" w:line="24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дальнейшее развитие умений выходить из положения в условиях дефицита языковых средств при получении и передаче иноязычной информации.</w:t>
      </w:r>
    </w:p>
    <w:p w:rsidR="00210D97" w:rsidRDefault="00210D97" w:rsidP="00210D97">
      <w:pPr>
        <w:spacing w:after="120" w:line="240" w:lineRule="auto"/>
        <w:ind w:left="2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10D97" w:rsidRDefault="00210D97" w:rsidP="00210D9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Обучающие задачи:</w:t>
      </w:r>
    </w:p>
    <w:p w:rsidR="00210D97" w:rsidRDefault="00210D97" w:rsidP="00210D97">
      <w:pPr>
        <w:pStyle w:val="a4"/>
        <w:numPr>
          <w:ilvl w:val="0"/>
          <w:numId w:val="7"/>
        </w:numPr>
        <w:spacing w:after="120" w:line="24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210D97" w:rsidRDefault="00210D97" w:rsidP="00210D97">
      <w:pPr>
        <w:pStyle w:val="a4"/>
        <w:numPr>
          <w:ilvl w:val="0"/>
          <w:numId w:val="7"/>
        </w:numPr>
        <w:spacing w:after="120" w:line="24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210D97" w:rsidRDefault="00210D97" w:rsidP="00210D97">
      <w:pPr>
        <w:pStyle w:val="a4"/>
        <w:numPr>
          <w:ilvl w:val="0"/>
          <w:numId w:val="7"/>
        </w:numPr>
        <w:spacing w:after="120" w:line="24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увеличение объема знаний о мире, совершенствование умений строить свое речевое и неречевое поведение.</w:t>
      </w:r>
    </w:p>
    <w:p w:rsidR="00210D97" w:rsidRDefault="00210D97" w:rsidP="00210D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D97" w:rsidRDefault="00210D97" w:rsidP="00210D9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Целевая аудитория программы</w:t>
      </w:r>
    </w:p>
    <w:p w:rsidR="00210D97" w:rsidRDefault="00210D97" w:rsidP="00210D9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Возраст учащихся, участвующих в реализации данной образовательной программы - от 3 до 6 лет. </w:t>
      </w:r>
    </w:p>
    <w:p w:rsidR="00210D97" w:rsidRDefault="00210D97" w:rsidP="00210D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D97" w:rsidRDefault="00210D97" w:rsidP="00210D9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Условия набора учащихся в группы</w:t>
      </w:r>
    </w:p>
    <w:p w:rsidR="00210D97" w:rsidRDefault="00210D97" w:rsidP="00210D9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Набор в группу, работающую по данной программе, осуществляется на основании входного тестирования (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Placement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test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в котором проверяется как знание лексико-грамматических аспектов языка, так и уровень сформированности умений во всех видах речевой деятельности (аудирование, чтение, письмо). Входное тестирование включает в себя похождение устного собеседования (интервью) с преподавателем с целью определения уровня сформированности умений в устной речи.  </w:t>
      </w:r>
    </w:p>
    <w:p w:rsidR="00210D97" w:rsidRDefault="00210D97" w:rsidP="00210D9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10D97" w:rsidRDefault="00210D97" w:rsidP="00210D9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Сроки реализации программы</w:t>
      </w:r>
    </w:p>
    <w:p w:rsidR="00210D97" w:rsidRDefault="00210D97" w:rsidP="00210D9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рассчитана на 3 года обучения. Количество занятий, предусмотренное к посещению за один академический год, варьируется от 73 до 103 занятий длительностью 1 академический час каждое в зависимости от выбора уровня углубленности программы. На полное «углубленное» освоение всех уровней программы требуется 279 занятий.</w:t>
      </w:r>
    </w:p>
    <w:p w:rsidR="00210D97" w:rsidRDefault="00210D97" w:rsidP="00210D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D97" w:rsidRDefault="00210D97" w:rsidP="00210D9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 обучения: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очная, включающая элементы смешанного обучения (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blended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learning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так как работа по учебному пособию 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My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Little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Island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предполагает закрепление изученного материала дома с помощью игр на С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ROM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входящего в состав УМК.</w:t>
      </w:r>
    </w:p>
    <w:p w:rsidR="00210D97" w:rsidRDefault="00210D97" w:rsidP="00210D9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10D97" w:rsidRDefault="00210D97" w:rsidP="00210D9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Форма организации образовательного процесса 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происходит в соответствии с индивидуальными учебными планами</w:t>
      </w:r>
    </w:p>
    <w:p w:rsidR="00210D97" w:rsidRDefault="00210D97" w:rsidP="00210D9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10D97" w:rsidRDefault="00210D97" w:rsidP="00210D9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Режим занятий</w:t>
      </w:r>
    </w:p>
    <w:p w:rsidR="00210D97" w:rsidRDefault="00210D97" w:rsidP="00210D9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Занятия проводятся два раза в неделю по 1 астрономическому часу (60 минут).</w:t>
      </w:r>
    </w:p>
    <w:p w:rsidR="00210D97" w:rsidRDefault="00210D97" w:rsidP="00210D9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Планируемые результаты</w:t>
      </w:r>
    </w:p>
    <w:p w:rsidR="00210D97" w:rsidRDefault="00210D97" w:rsidP="00210D9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концу </w:t>
      </w:r>
      <w:r w:rsidRPr="35F4D7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первого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обучения учащиеся будут 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знать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210D97" w:rsidRDefault="00210D97" w:rsidP="00210D9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35F4D7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основную лексику по темам:</w:t>
      </w:r>
    </w:p>
    <w:p w:rsidR="00210D97" w:rsidRDefault="00210D97" w:rsidP="00210D97">
      <w:pPr>
        <w:pStyle w:val="a4"/>
        <w:numPr>
          <w:ilvl w:val="0"/>
          <w:numId w:val="6"/>
        </w:numPr>
        <w:spacing w:after="200" w:line="24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Числа от 1 до 5</w:t>
      </w:r>
    </w:p>
    <w:p w:rsidR="00210D97" w:rsidRDefault="00210D97" w:rsidP="00210D97">
      <w:pPr>
        <w:pStyle w:val="a4"/>
        <w:numPr>
          <w:ilvl w:val="0"/>
          <w:numId w:val="6"/>
        </w:numPr>
        <w:spacing w:after="200" w:line="24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Геометрические фигуры</w:t>
      </w:r>
    </w:p>
    <w:p w:rsidR="00210D97" w:rsidRDefault="00210D97" w:rsidP="00210D97">
      <w:pPr>
        <w:pStyle w:val="a4"/>
        <w:numPr>
          <w:ilvl w:val="0"/>
          <w:numId w:val="6"/>
        </w:numPr>
        <w:spacing w:after="200" w:line="24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Базовые цвета</w:t>
      </w:r>
    </w:p>
    <w:p w:rsidR="00210D97" w:rsidRDefault="00210D97" w:rsidP="00210D97">
      <w:pPr>
        <w:pStyle w:val="a4"/>
        <w:numPr>
          <w:ilvl w:val="0"/>
          <w:numId w:val="6"/>
        </w:numPr>
        <w:spacing w:after="200" w:line="24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Семья и члены семьи</w:t>
      </w:r>
    </w:p>
    <w:p w:rsidR="00210D97" w:rsidRDefault="00210D97" w:rsidP="00210D97">
      <w:pPr>
        <w:pStyle w:val="a4"/>
        <w:numPr>
          <w:ilvl w:val="0"/>
          <w:numId w:val="6"/>
        </w:numPr>
        <w:spacing w:after="200" w:line="24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Глаголы движения</w:t>
      </w:r>
    </w:p>
    <w:p w:rsidR="00210D97" w:rsidRDefault="00210D97" w:rsidP="00210D97">
      <w:pPr>
        <w:pStyle w:val="a4"/>
        <w:numPr>
          <w:ilvl w:val="0"/>
          <w:numId w:val="6"/>
        </w:numPr>
        <w:spacing w:after="200" w:line="24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Еда и Напитки</w:t>
      </w:r>
    </w:p>
    <w:p w:rsidR="00210D97" w:rsidRDefault="00210D97" w:rsidP="00210D97">
      <w:pPr>
        <w:pStyle w:val="a4"/>
        <w:numPr>
          <w:ilvl w:val="0"/>
          <w:numId w:val="6"/>
        </w:numPr>
        <w:spacing w:after="200" w:line="24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Любимые игрушки</w:t>
      </w:r>
    </w:p>
    <w:p w:rsidR="00210D97" w:rsidRDefault="00210D97" w:rsidP="00210D97">
      <w:pPr>
        <w:pStyle w:val="a4"/>
        <w:numPr>
          <w:ilvl w:val="0"/>
          <w:numId w:val="6"/>
        </w:numPr>
        <w:spacing w:after="200" w:line="24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Школьные предметы (канцелярия и мебель)</w:t>
      </w:r>
    </w:p>
    <w:p w:rsidR="00210D97" w:rsidRDefault="00210D97" w:rsidP="00210D97">
      <w:pPr>
        <w:pStyle w:val="a4"/>
        <w:numPr>
          <w:ilvl w:val="0"/>
          <w:numId w:val="6"/>
        </w:numPr>
        <w:spacing w:after="200" w:line="24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Моя комната (мебель)</w:t>
      </w:r>
    </w:p>
    <w:p w:rsidR="00210D97" w:rsidRDefault="00210D97" w:rsidP="00210D97">
      <w:pPr>
        <w:pStyle w:val="a4"/>
        <w:numPr>
          <w:ilvl w:val="0"/>
          <w:numId w:val="6"/>
        </w:numPr>
        <w:spacing w:after="200" w:line="24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Части лица</w:t>
      </w:r>
    </w:p>
    <w:p w:rsidR="00210D97" w:rsidRDefault="00210D97" w:rsidP="00210D97">
      <w:pPr>
        <w:pStyle w:val="a4"/>
        <w:numPr>
          <w:ilvl w:val="0"/>
          <w:numId w:val="6"/>
        </w:numPr>
        <w:spacing w:after="200" w:line="24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Домашние животные (питомцы)</w:t>
      </w:r>
    </w:p>
    <w:p w:rsidR="00210D97" w:rsidRDefault="00210D97" w:rsidP="00210D97">
      <w:pPr>
        <w:pStyle w:val="a4"/>
        <w:numPr>
          <w:ilvl w:val="0"/>
          <w:numId w:val="6"/>
        </w:numPr>
        <w:spacing w:after="200" w:line="24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саду (природа)</w:t>
      </w:r>
    </w:p>
    <w:p w:rsidR="00210D97" w:rsidRDefault="00210D97" w:rsidP="00210D97">
      <w:pPr>
        <w:spacing w:line="240" w:lineRule="auto"/>
        <w:ind w:left="128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35F4D7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основные грамматические структуры:</w:t>
      </w:r>
    </w:p>
    <w:p w:rsidR="00210D97" w:rsidRDefault="00210D97" w:rsidP="00210D97">
      <w:pPr>
        <w:pStyle w:val="a4"/>
        <w:numPr>
          <w:ilvl w:val="0"/>
          <w:numId w:val="6"/>
        </w:numPr>
        <w:spacing w:after="200" w:line="240" w:lineRule="auto"/>
        <w:jc w:val="both"/>
        <w:rPr>
          <w:rFonts w:eastAsiaTheme="minorEastAsia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sz w:val="28"/>
          <w:szCs w:val="28"/>
        </w:rPr>
        <w:t>Императивные побуждающие предложения</w:t>
      </w:r>
    </w:p>
    <w:p w:rsidR="00210D97" w:rsidRDefault="00210D97" w:rsidP="00210D97">
      <w:pPr>
        <w:pStyle w:val="a4"/>
        <w:numPr>
          <w:ilvl w:val="0"/>
          <w:numId w:val="6"/>
        </w:numPr>
        <w:spacing w:after="200" w:line="24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Предлоги: 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in, on, under</w:t>
      </w:r>
    </w:p>
    <w:p w:rsidR="00210D97" w:rsidRDefault="00210D97" w:rsidP="00210D97">
      <w:pPr>
        <w:pStyle w:val="a4"/>
        <w:numPr>
          <w:ilvl w:val="0"/>
          <w:numId w:val="6"/>
        </w:numPr>
        <w:spacing w:after="200" w:line="240" w:lineRule="auto"/>
        <w:jc w:val="both"/>
        <w:rPr>
          <w:rFonts w:eastAsiaTheme="minorEastAsia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sz w:val="28"/>
          <w:szCs w:val="28"/>
        </w:rPr>
        <w:t>Указательная конструкция «</w:t>
      </w:r>
      <w:r w:rsidRPr="35F4D76F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Pr="35F4D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5F4D76F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 w:rsidRPr="35F4D76F">
        <w:rPr>
          <w:rFonts w:ascii="Times New Roman" w:eastAsia="Times New Roman" w:hAnsi="Times New Roman" w:cs="Times New Roman"/>
          <w:sz w:val="28"/>
          <w:szCs w:val="28"/>
        </w:rPr>
        <w:t>» в утвердительных, отрицательных и вопросительных предложениях, а также в конструкциях краткого ответа</w:t>
      </w:r>
    </w:p>
    <w:p w:rsidR="00210D97" w:rsidRDefault="00210D97" w:rsidP="00210D97">
      <w:pPr>
        <w:pStyle w:val="a4"/>
        <w:numPr>
          <w:ilvl w:val="0"/>
          <w:numId w:val="6"/>
        </w:numPr>
        <w:spacing w:after="200" w:line="240" w:lineRule="auto"/>
        <w:jc w:val="both"/>
        <w:rPr>
          <w:rFonts w:eastAsiaTheme="minorEastAsia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sz w:val="28"/>
          <w:szCs w:val="28"/>
        </w:rPr>
        <w:t>Выражение своих предпочтений с использованием глагола «</w:t>
      </w:r>
      <w:r w:rsidRPr="35F4D76F">
        <w:rPr>
          <w:rFonts w:ascii="Times New Roman" w:eastAsia="Times New Roman" w:hAnsi="Times New Roman" w:cs="Times New Roman"/>
          <w:sz w:val="28"/>
          <w:szCs w:val="28"/>
          <w:lang w:val="en-US"/>
        </w:rPr>
        <w:t>like</w:t>
      </w:r>
      <w:r w:rsidRPr="35F4D76F">
        <w:rPr>
          <w:rFonts w:ascii="Times New Roman" w:eastAsia="Times New Roman" w:hAnsi="Times New Roman" w:cs="Times New Roman"/>
          <w:sz w:val="28"/>
          <w:szCs w:val="28"/>
        </w:rPr>
        <w:t xml:space="preserve">» в настоящем времени </w:t>
      </w:r>
    </w:p>
    <w:p w:rsidR="00210D97" w:rsidRDefault="00210D97" w:rsidP="00210D97">
      <w:pPr>
        <w:pStyle w:val="a4"/>
        <w:numPr>
          <w:ilvl w:val="0"/>
          <w:numId w:val="6"/>
        </w:numPr>
        <w:spacing w:after="200" w:line="24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 глагола «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can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в утвердительных предложениях</w:t>
      </w:r>
    </w:p>
    <w:p w:rsidR="00210D97" w:rsidRDefault="00210D97" w:rsidP="00210D97">
      <w:pPr>
        <w:pStyle w:val="a4"/>
        <w:numPr>
          <w:ilvl w:val="0"/>
          <w:numId w:val="6"/>
        </w:numPr>
        <w:spacing w:after="200" w:line="240" w:lineRule="auto"/>
        <w:jc w:val="both"/>
        <w:rPr>
          <w:rFonts w:eastAsiaTheme="minorEastAsia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sz w:val="28"/>
          <w:szCs w:val="28"/>
        </w:rPr>
        <w:t>Конструкция «</w:t>
      </w:r>
      <w:r w:rsidRPr="35F4D76F">
        <w:rPr>
          <w:rFonts w:ascii="Times New Roman" w:eastAsia="Times New Roman" w:hAnsi="Times New Roman" w:cs="Times New Roman"/>
          <w:sz w:val="28"/>
          <w:szCs w:val="28"/>
          <w:lang w:val="en-US"/>
        </w:rPr>
        <w:t>have</w:t>
      </w:r>
      <w:r w:rsidRPr="35F4D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5F4D76F">
        <w:rPr>
          <w:rFonts w:ascii="Times New Roman" w:eastAsia="Times New Roman" w:hAnsi="Times New Roman" w:cs="Times New Roman"/>
          <w:sz w:val="28"/>
          <w:szCs w:val="28"/>
          <w:lang w:val="en-US"/>
        </w:rPr>
        <w:t>got</w:t>
      </w:r>
      <w:r w:rsidRPr="35F4D76F">
        <w:rPr>
          <w:rFonts w:ascii="Times New Roman" w:eastAsia="Times New Roman" w:hAnsi="Times New Roman" w:cs="Times New Roman"/>
          <w:sz w:val="28"/>
          <w:szCs w:val="28"/>
        </w:rPr>
        <w:t>» для обозначения принадлежности в утвердительных предложениях</w:t>
      </w:r>
    </w:p>
    <w:p w:rsidR="00210D97" w:rsidRDefault="00210D97" w:rsidP="00210D97">
      <w:pPr>
        <w:pStyle w:val="a4"/>
        <w:numPr>
          <w:ilvl w:val="0"/>
          <w:numId w:val="6"/>
        </w:numPr>
        <w:spacing w:after="200" w:line="240" w:lineRule="auto"/>
        <w:jc w:val="both"/>
        <w:rPr>
          <w:rFonts w:eastAsiaTheme="minorEastAsia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sz w:val="28"/>
          <w:szCs w:val="28"/>
        </w:rPr>
        <w:t>Глагол «</w:t>
      </w:r>
      <w:r w:rsidRPr="35F4D76F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Pr="35F4D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5F4D76F">
        <w:rPr>
          <w:rFonts w:ascii="Times New Roman" w:eastAsia="Times New Roman" w:hAnsi="Times New Roman" w:cs="Times New Roman"/>
          <w:sz w:val="28"/>
          <w:szCs w:val="28"/>
          <w:lang w:val="en-US"/>
        </w:rPr>
        <w:t>be</w:t>
      </w:r>
      <w:r w:rsidRPr="35F4D76F">
        <w:rPr>
          <w:rFonts w:ascii="Times New Roman" w:eastAsia="Times New Roman" w:hAnsi="Times New Roman" w:cs="Times New Roman"/>
          <w:sz w:val="28"/>
          <w:szCs w:val="28"/>
        </w:rPr>
        <w:t>» в настоящем времени в утвердительных и отрицательных предложениях</w:t>
      </w:r>
    </w:p>
    <w:p w:rsidR="00210D97" w:rsidRDefault="00210D97" w:rsidP="00210D97">
      <w:pPr>
        <w:spacing w:line="240" w:lineRule="auto"/>
        <w:ind w:left="128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10D97" w:rsidRDefault="00210D97" w:rsidP="00210D9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концу первого года обучения учащиеся будет 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уметь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210D97" w:rsidRDefault="00210D97" w:rsidP="00210D97">
      <w:pPr>
        <w:pStyle w:val="a4"/>
        <w:numPr>
          <w:ilvl w:val="0"/>
          <w:numId w:val="5"/>
        </w:numPr>
        <w:spacing w:after="200" w:line="276" w:lineRule="auto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приветствовать и отвечать на приветствие;</w:t>
      </w:r>
    </w:p>
    <w:p w:rsidR="00210D97" w:rsidRDefault="00210D97" w:rsidP="00210D97">
      <w:pPr>
        <w:pStyle w:val="a4"/>
        <w:numPr>
          <w:ilvl w:val="0"/>
          <w:numId w:val="5"/>
        </w:numPr>
        <w:spacing w:after="200" w:line="276" w:lineRule="auto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познакомиться, представиться, попрощаться;</w:t>
      </w:r>
    </w:p>
    <w:p w:rsidR="00210D97" w:rsidRDefault="00210D97" w:rsidP="00210D97">
      <w:pPr>
        <w:pStyle w:val="a4"/>
        <w:numPr>
          <w:ilvl w:val="0"/>
          <w:numId w:val="5"/>
        </w:numPr>
        <w:spacing w:after="200" w:line="276" w:lineRule="auto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поздравить и поблагодарить за поздравление, извиниться;</w:t>
      </w:r>
    </w:p>
    <w:p w:rsidR="00210D97" w:rsidRDefault="00210D97" w:rsidP="00210D97">
      <w:pPr>
        <w:pStyle w:val="a4"/>
        <w:numPr>
          <w:ilvl w:val="0"/>
          <w:numId w:val="5"/>
        </w:numPr>
        <w:spacing w:after="200" w:line="276" w:lineRule="auto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участвовать в диалоге- побуждению к действию, соблюдая нормы вежливости;</w:t>
      </w:r>
    </w:p>
    <w:p w:rsidR="00210D97" w:rsidRDefault="00210D97" w:rsidP="00210D97">
      <w:pPr>
        <w:pStyle w:val="a4"/>
        <w:numPr>
          <w:ilvl w:val="0"/>
          <w:numId w:val="5"/>
        </w:numPr>
        <w:spacing w:after="200" w:line="276" w:lineRule="auto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воспринимать и понимать речь преподавателя и собеседников в процессе диалогического общения на уроке, небольших простых сообщений. </w:t>
      </w:r>
    </w:p>
    <w:p w:rsidR="00210D97" w:rsidRDefault="00210D97" w:rsidP="00210D97">
      <w:pPr>
        <w:spacing w:line="240" w:lineRule="auto"/>
        <w:ind w:left="128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10D97" w:rsidRDefault="00210D97" w:rsidP="00210D9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концу </w:t>
      </w:r>
      <w:r w:rsidRPr="35F4D7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второго 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обучения учащиеся будут 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знать:</w:t>
      </w:r>
    </w:p>
    <w:p w:rsidR="00210D97" w:rsidRDefault="00210D97" w:rsidP="00210D9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-основную лексику по темам:</w:t>
      </w:r>
    </w:p>
    <w:p w:rsidR="00210D97" w:rsidRDefault="00210D97" w:rsidP="00210D97">
      <w:pPr>
        <w:pStyle w:val="a4"/>
        <w:numPr>
          <w:ilvl w:val="0"/>
          <w:numId w:val="4"/>
        </w:numPr>
        <w:spacing w:after="200" w:line="24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Школьные предметы (канцелярия и мебель)</w:t>
      </w:r>
    </w:p>
    <w:p w:rsidR="00210D97" w:rsidRDefault="00210D97" w:rsidP="00210D97">
      <w:pPr>
        <w:pStyle w:val="a4"/>
        <w:numPr>
          <w:ilvl w:val="0"/>
          <w:numId w:val="4"/>
        </w:numPr>
        <w:spacing w:after="200" w:line="24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Семья</w:t>
      </w:r>
    </w:p>
    <w:p w:rsidR="00210D97" w:rsidRDefault="00210D97" w:rsidP="00210D97">
      <w:pPr>
        <w:pStyle w:val="a4"/>
        <w:numPr>
          <w:ilvl w:val="0"/>
          <w:numId w:val="4"/>
        </w:numPr>
        <w:spacing w:after="200" w:line="24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Игрушки</w:t>
      </w:r>
    </w:p>
    <w:p w:rsidR="00210D97" w:rsidRDefault="00210D97" w:rsidP="00210D97">
      <w:pPr>
        <w:pStyle w:val="a4"/>
        <w:numPr>
          <w:ilvl w:val="0"/>
          <w:numId w:val="4"/>
        </w:numPr>
        <w:spacing w:after="200" w:line="24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Комнаты</w:t>
      </w:r>
    </w:p>
    <w:p w:rsidR="00210D97" w:rsidRDefault="00210D97" w:rsidP="00210D97">
      <w:pPr>
        <w:pStyle w:val="a4"/>
        <w:numPr>
          <w:ilvl w:val="0"/>
          <w:numId w:val="4"/>
        </w:numPr>
        <w:spacing w:after="200" w:line="24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Части тела</w:t>
      </w:r>
    </w:p>
    <w:p w:rsidR="00210D97" w:rsidRDefault="00210D97" w:rsidP="00210D97">
      <w:pPr>
        <w:pStyle w:val="a4"/>
        <w:numPr>
          <w:ilvl w:val="0"/>
          <w:numId w:val="4"/>
        </w:numPr>
        <w:spacing w:after="200" w:line="24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Еда(блюда)</w:t>
      </w:r>
    </w:p>
    <w:p w:rsidR="00210D97" w:rsidRDefault="00210D97" w:rsidP="00210D97">
      <w:pPr>
        <w:pStyle w:val="a4"/>
        <w:numPr>
          <w:ilvl w:val="0"/>
          <w:numId w:val="4"/>
        </w:numPr>
        <w:spacing w:after="200" w:line="24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Домашние животные (на ферме)</w:t>
      </w:r>
    </w:p>
    <w:p w:rsidR="00210D97" w:rsidRDefault="00210D97" w:rsidP="00210D97">
      <w:pPr>
        <w:pStyle w:val="a4"/>
        <w:numPr>
          <w:ilvl w:val="0"/>
          <w:numId w:val="4"/>
        </w:numPr>
        <w:spacing w:after="200" w:line="24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Погода</w:t>
      </w:r>
    </w:p>
    <w:p w:rsidR="00210D97" w:rsidRDefault="00210D97" w:rsidP="00210D97">
      <w:pPr>
        <w:pStyle w:val="a4"/>
        <w:numPr>
          <w:ilvl w:val="0"/>
          <w:numId w:val="4"/>
        </w:numPr>
        <w:spacing w:after="200" w:line="24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Числа от 1 до 10</w:t>
      </w:r>
    </w:p>
    <w:p w:rsidR="00210D97" w:rsidRDefault="00210D97" w:rsidP="00210D97">
      <w:pPr>
        <w:spacing w:line="240" w:lineRule="auto"/>
        <w:ind w:left="128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-основные грамматические структуры:</w:t>
      </w:r>
    </w:p>
    <w:p w:rsidR="00210D97" w:rsidRDefault="00210D97" w:rsidP="00210D97">
      <w:pPr>
        <w:pStyle w:val="a4"/>
        <w:numPr>
          <w:ilvl w:val="0"/>
          <w:numId w:val="6"/>
        </w:numPr>
        <w:spacing w:after="200" w:line="240" w:lineRule="auto"/>
        <w:jc w:val="both"/>
        <w:rPr>
          <w:rFonts w:eastAsiaTheme="minorEastAsia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sz w:val="28"/>
          <w:szCs w:val="28"/>
        </w:rPr>
        <w:t>Выражение своих предпочтений с использованием глагола «</w:t>
      </w:r>
      <w:r w:rsidRPr="35F4D76F">
        <w:rPr>
          <w:rFonts w:ascii="Times New Roman" w:eastAsia="Times New Roman" w:hAnsi="Times New Roman" w:cs="Times New Roman"/>
          <w:sz w:val="28"/>
          <w:szCs w:val="28"/>
          <w:lang w:val="en-US"/>
        </w:rPr>
        <w:t>like</w:t>
      </w:r>
      <w:r w:rsidRPr="35F4D76F">
        <w:rPr>
          <w:rFonts w:ascii="Times New Roman" w:eastAsia="Times New Roman" w:hAnsi="Times New Roman" w:cs="Times New Roman"/>
          <w:sz w:val="28"/>
          <w:szCs w:val="28"/>
        </w:rPr>
        <w:t>» в настоящем времени в утвердительных, отрицательных и вопросительных предложениях</w:t>
      </w:r>
    </w:p>
    <w:p w:rsidR="00210D97" w:rsidRDefault="00210D97" w:rsidP="00210D97">
      <w:pPr>
        <w:pStyle w:val="a4"/>
        <w:numPr>
          <w:ilvl w:val="0"/>
          <w:numId w:val="6"/>
        </w:numPr>
        <w:spacing w:after="200" w:line="240" w:lineRule="auto"/>
        <w:jc w:val="both"/>
        <w:rPr>
          <w:rFonts w:eastAsiaTheme="minorEastAsia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sz w:val="28"/>
          <w:szCs w:val="28"/>
        </w:rPr>
        <w:t>Указательная конструкция «</w:t>
      </w:r>
      <w:r w:rsidRPr="35F4D76F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Pr="35F4D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5F4D76F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 w:rsidRPr="35F4D76F">
        <w:rPr>
          <w:rFonts w:ascii="Times New Roman" w:eastAsia="Times New Roman" w:hAnsi="Times New Roman" w:cs="Times New Roman"/>
          <w:sz w:val="28"/>
          <w:szCs w:val="28"/>
        </w:rPr>
        <w:t>» в утвердительных, отрицательных и вопросительных предложениях, а также в конструкциях краткого ответа</w:t>
      </w:r>
    </w:p>
    <w:p w:rsidR="00210D97" w:rsidRDefault="00210D97" w:rsidP="00210D97">
      <w:pPr>
        <w:pStyle w:val="a4"/>
        <w:numPr>
          <w:ilvl w:val="0"/>
          <w:numId w:val="6"/>
        </w:numPr>
        <w:spacing w:after="200" w:line="24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 глагола «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can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в утвердительных, отрицательных и вопросительных предложениях, а также в конструкциях краткого ответа</w:t>
      </w:r>
    </w:p>
    <w:p w:rsidR="00210D97" w:rsidRDefault="00210D97" w:rsidP="00210D97">
      <w:pPr>
        <w:pStyle w:val="a4"/>
        <w:numPr>
          <w:ilvl w:val="0"/>
          <w:numId w:val="6"/>
        </w:numPr>
        <w:spacing w:after="200" w:line="24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Конструкции «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This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is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These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are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в утвердительных предложениях</w:t>
      </w:r>
    </w:p>
    <w:p w:rsidR="00210D97" w:rsidRDefault="00210D97" w:rsidP="00210D9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10D97" w:rsidRDefault="00210D97" w:rsidP="00210D9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концу второго года обучения учащиеся будет 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уметь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210D97" w:rsidRDefault="00210D97" w:rsidP="00210D97">
      <w:pPr>
        <w:pStyle w:val="a4"/>
        <w:numPr>
          <w:ilvl w:val="0"/>
          <w:numId w:val="5"/>
        </w:numPr>
        <w:spacing w:after="200" w:line="276" w:lineRule="auto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приветствовать и отвечать на приветствие;</w:t>
      </w:r>
    </w:p>
    <w:p w:rsidR="00210D97" w:rsidRDefault="00210D97" w:rsidP="00210D97">
      <w:pPr>
        <w:pStyle w:val="a4"/>
        <w:numPr>
          <w:ilvl w:val="0"/>
          <w:numId w:val="5"/>
        </w:numPr>
        <w:spacing w:after="200" w:line="276" w:lineRule="auto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познакомиться, представиться, попрощаться;</w:t>
      </w:r>
    </w:p>
    <w:p w:rsidR="00210D97" w:rsidRDefault="00210D97" w:rsidP="00210D97">
      <w:pPr>
        <w:pStyle w:val="a4"/>
        <w:numPr>
          <w:ilvl w:val="0"/>
          <w:numId w:val="5"/>
        </w:numPr>
        <w:spacing w:after="200" w:line="276" w:lineRule="auto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поздравить и поблагодарить за поздравление, извиниться;</w:t>
      </w:r>
    </w:p>
    <w:p w:rsidR="00210D97" w:rsidRDefault="00210D97" w:rsidP="00210D97">
      <w:pPr>
        <w:pStyle w:val="a4"/>
        <w:numPr>
          <w:ilvl w:val="0"/>
          <w:numId w:val="5"/>
        </w:numPr>
        <w:spacing w:after="200" w:line="276" w:lineRule="auto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участвовать в диалоге- побуждению к действию, соблюдая нормы вежливости;</w:t>
      </w:r>
    </w:p>
    <w:p w:rsidR="00210D97" w:rsidRDefault="00210D97" w:rsidP="00210D97">
      <w:pPr>
        <w:pStyle w:val="a4"/>
        <w:numPr>
          <w:ilvl w:val="0"/>
          <w:numId w:val="5"/>
        </w:numPr>
        <w:spacing w:after="200" w:line="276" w:lineRule="auto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просить о помощи и предлагать помощь, соблюдая нормы вежливости;</w:t>
      </w:r>
    </w:p>
    <w:p w:rsidR="00210D97" w:rsidRDefault="00210D97" w:rsidP="00210D97">
      <w:pPr>
        <w:pStyle w:val="a4"/>
        <w:numPr>
          <w:ilvl w:val="0"/>
          <w:numId w:val="5"/>
        </w:numPr>
        <w:spacing w:after="200" w:line="276" w:lineRule="auto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участвовать в диалоге-расспросе (уметь задавать вопросы: кто? что? где?);</w:t>
      </w:r>
    </w:p>
    <w:p w:rsidR="00210D97" w:rsidRDefault="00210D97" w:rsidP="00210D97">
      <w:pPr>
        <w:pStyle w:val="a4"/>
        <w:numPr>
          <w:ilvl w:val="0"/>
          <w:numId w:val="5"/>
        </w:numPr>
        <w:spacing w:after="200" w:line="276" w:lineRule="auto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воспринимать и понимать речь преподавателя и собеседников в процессе диалогического общения на уроке, небольших простых сообщений.</w:t>
      </w:r>
    </w:p>
    <w:p w:rsidR="00210D97" w:rsidRDefault="00210D97" w:rsidP="00210D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D97" w:rsidRDefault="00210D97" w:rsidP="00210D9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концу </w:t>
      </w:r>
      <w:r w:rsidRPr="35F4D7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третьего 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обучения учащиеся будут 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знать:</w:t>
      </w:r>
    </w:p>
    <w:p w:rsidR="00210D97" w:rsidRDefault="00210D97" w:rsidP="00210D9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-основную лексику по темам:</w:t>
      </w:r>
    </w:p>
    <w:p w:rsidR="00210D97" w:rsidRDefault="00210D97" w:rsidP="00210D97">
      <w:pPr>
        <w:pStyle w:val="a4"/>
        <w:numPr>
          <w:ilvl w:val="0"/>
          <w:numId w:val="3"/>
        </w:numPr>
        <w:spacing w:after="200" w:line="276" w:lineRule="auto"/>
        <w:rPr>
          <w:rFonts w:eastAsiaTheme="minorEastAsia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sz w:val="28"/>
          <w:szCs w:val="28"/>
        </w:rPr>
        <w:t>Школа (места и дейтсвия)</w:t>
      </w:r>
    </w:p>
    <w:p w:rsidR="00210D97" w:rsidRDefault="00210D97" w:rsidP="00210D97">
      <w:pPr>
        <w:pStyle w:val="a4"/>
        <w:numPr>
          <w:ilvl w:val="0"/>
          <w:numId w:val="3"/>
        </w:numPr>
        <w:spacing w:after="200" w:line="276" w:lineRule="auto"/>
        <w:rPr>
          <w:rFonts w:eastAsiaTheme="minorEastAsia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sz w:val="28"/>
          <w:szCs w:val="28"/>
        </w:rPr>
        <w:t>Профессии</w:t>
      </w:r>
    </w:p>
    <w:p w:rsidR="00210D97" w:rsidRDefault="00210D97" w:rsidP="00210D97">
      <w:pPr>
        <w:pStyle w:val="a4"/>
        <w:numPr>
          <w:ilvl w:val="0"/>
          <w:numId w:val="3"/>
        </w:numPr>
        <w:spacing w:after="200" w:line="276" w:lineRule="auto"/>
        <w:rPr>
          <w:rFonts w:eastAsiaTheme="minorEastAsia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sz w:val="28"/>
          <w:szCs w:val="28"/>
        </w:rPr>
        <w:t>Цифры от 1 до 20</w:t>
      </w:r>
    </w:p>
    <w:p w:rsidR="00210D97" w:rsidRDefault="00210D97" w:rsidP="00210D97">
      <w:pPr>
        <w:pStyle w:val="a4"/>
        <w:numPr>
          <w:ilvl w:val="0"/>
          <w:numId w:val="3"/>
        </w:numPr>
        <w:spacing w:after="200" w:line="276" w:lineRule="auto"/>
        <w:rPr>
          <w:rFonts w:eastAsiaTheme="minorEastAsia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sz w:val="28"/>
          <w:szCs w:val="28"/>
        </w:rPr>
        <w:t>Город, здания в нём, транспорт</w:t>
      </w:r>
    </w:p>
    <w:p w:rsidR="00210D97" w:rsidRDefault="00210D97" w:rsidP="00210D97">
      <w:pPr>
        <w:pStyle w:val="a4"/>
        <w:numPr>
          <w:ilvl w:val="0"/>
          <w:numId w:val="3"/>
        </w:numPr>
        <w:spacing w:after="200" w:line="276" w:lineRule="auto"/>
        <w:rPr>
          <w:rFonts w:eastAsiaTheme="minorEastAsia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sz w:val="28"/>
          <w:szCs w:val="28"/>
        </w:rPr>
        <w:t>Одежда</w:t>
      </w:r>
    </w:p>
    <w:p w:rsidR="00210D97" w:rsidRDefault="00210D97" w:rsidP="00210D97">
      <w:pPr>
        <w:pStyle w:val="a4"/>
        <w:numPr>
          <w:ilvl w:val="0"/>
          <w:numId w:val="3"/>
        </w:numPr>
        <w:spacing w:after="200" w:line="276" w:lineRule="auto"/>
        <w:rPr>
          <w:rFonts w:eastAsiaTheme="minorEastAsia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sz w:val="28"/>
          <w:szCs w:val="28"/>
        </w:rPr>
        <w:t>Эмоции</w:t>
      </w:r>
    </w:p>
    <w:p w:rsidR="00210D97" w:rsidRDefault="00210D97" w:rsidP="00210D97">
      <w:pPr>
        <w:pStyle w:val="a4"/>
        <w:numPr>
          <w:ilvl w:val="0"/>
          <w:numId w:val="3"/>
        </w:numPr>
        <w:spacing w:after="200" w:line="276" w:lineRule="auto"/>
        <w:rPr>
          <w:rFonts w:eastAsiaTheme="minorEastAsia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sz w:val="28"/>
          <w:szCs w:val="28"/>
        </w:rPr>
        <w:t>Посуда</w:t>
      </w:r>
    </w:p>
    <w:p w:rsidR="00210D97" w:rsidRDefault="00210D97" w:rsidP="00210D97">
      <w:pPr>
        <w:pStyle w:val="a4"/>
        <w:numPr>
          <w:ilvl w:val="0"/>
          <w:numId w:val="3"/>
        </w:numPr>
        <w:spacing w:after="200" w:line="276" w:lineRule="auto"/>
        <w:rPr>
          <w:rFonts w:eastAsiaTheme="minorEastAsia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sz w:val="28"/>
          <w:szCs w:val="28"/>
        </w:rPr>
        <w:t>Фрукты и овощи</w:t>
      </w:r>
    </w:p>
    <w:p w:rsidR="00210D97" w:rsidRDefault="00210D97" w:rsidP="00210D97">
      <w:pPr>
        <w:pStyle w:val="a4"/>
        <w:numPr>
          <w:ilvl w:val="0"/>
          <w:numId w:val="3"/>
        </w:numPr>
        <w:spacing w:after="200" w:line="276" w:lineRule="auto"/>
        <w:rPr>
          <w:rFonts w:eastAsiaTheme="minorEastAsia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sz w:val="28"/>
          <w:szCs w:val="28"/>
        </w:rPr>
        <w:t xml:space="preserve">Дикие животные </w:t>
      </w:r>
    </w:p>
    <w:p w:rsidR="00210D97" w:rsidRDefault="00210D97" w:rsidP="00210D97">
      <w:pPr>
        <w:pStyle w:val="a4"/>
        <w:numPr>
          <w:ilvl w:val="0"/>
          <w:numId w:val="3"/>
        </w:numPr>
        <w:spacing w:after="200" w:line="276" w:lineRule="auto"/>
        <w:rPr>
          <w:rFonts w:eastAsiaTheme="minorEastAsia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sz w:val="28"/>
          <w:szCs w:val="28"/>
        </w:rPr>
        <w:t>Места в городе и на природе</w:t>
      </w:r>
    </w:p>
    <w:p w:rsidR="00210D97" w:rsidRDefault="00210D97" w:rsidP="00210D97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sz w:val="28"/>
          <w:szCs w:val="28"/>
        </w:rPr>
        <w:t>-</w:t>
      </w:r>
      <w:r w:rsidRPr="35F4D76F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основные грамматические структуры:</w:t>
      </w:r>
    </w:p>
    <w:p w:rsidR="00210D97" w:rsidRDefault="00210D97" w:rsidP="00210D97">
      <w:pPr>
        <w:pStyle w:val="a4"/>
        <w:numPr>
          <w:ilvl w:val="0"/>
          <w:numId w:val="3"/>
        </w:numPr>
        <w:spacing w:after="200" w:line="276" w:lineRule="auto"/>
        <w:rPr>
          <w:rFonts w:eastAsiaTheme="minorEastAsia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sz w:val="28"/>
          <w:szCs w:val="28"/>
        </w:rPr>
        <w:t>Грамматическое время «</w:t>
      </w:r>
      <w:r w:rsidRPr="35F4D76F">
        <w:rPr>
          <w:rFonts w:ascii="Times New Roman" w:eastAsia="Times New Roman" w:hAnsi="Times New Roman" w:cs="Times New Roman"/>
          <w:sz w:val="28"/>
          <w:szCs w:val="28"/>
          <w:lang w:val="en-US"/>
        </w:rPr>
        <w:t>Present</w:t>
      </w:r>
      <w:r w:rsidRPr="35F4D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5F4D76F">
        <w:rPr>
          <w:rFonts w:ascii="Times New Roman" w:eastAsia="Times New Roman" w:hAnsi="Times New Roman" w:cs="Times New Roman"/>
          <w:sz w:val="28"/>
          <w:szCs w:val="28"/>
          <w:lang w:val="en-US"/>
        </w:rPr>
        <w:t>Continuous</w:t>
      </w:r>
      <w:r w:rsidRPr="35F4D76F">
        <w:rPr>
          <w:rFonts w:ascii="Times New Roman" w:eastAsia="Times New Roman" w:hAnsi="Times New Roman" w:cs="Times New Roman"/>
          <w:sz w:val="28"/>
          <w:szCs w:val="28"/>
        </w:rPr>
        <w:t>» в утвердительной, вопросительной и отрицательной форме для обозначения действий, происходящих в момент речи</w:t>
      </w:r>
    </w:p>
    <w:p w:rsidR="00210D97" w:rsidRDefault="00210D97" w:rsidP="00210D97">
      <w:pPr>
        <w:pStyle w:val="a4"/>
        <w:numPr>
          <w:ilvl w:val="0"/>
          <w:numId w:val="3"/>
        </w:numPr>
        <w:spacing w:after="200" w:line="276" w:lineRule="auto"/>
        <w:rPr>
          <w:rFonts w:eastAsiaTheme="minorEastAsia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sz w:val="28"/>
          <w:szCs w:val="28"/>
        </w:rPr>
        <w:t>Личные местоимения</w:t>
      </w:r>
    </w:p>
    <w:p w:rsidR="00210D97" w:rsidRDefault="00210D97" w:rsidP="00210D97">
      <w:pPr>
        <w:pStyle w:val="a4"/>
        <w:numPr>
          <w:ilvl w:val="0"/>
          <w:numId w:val="3"/>
        </w:numPr>
        <w:spacing w:after="200" w:line="24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Конструкции «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This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is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These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are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в утвердительных предложениях</w:t>
      </w:r>
    </w:p>
    <w:p w:rsidR="00210D97" w:rsidRDefault="00210D97" w:rsidP="00210D97">
      <w:pPr>
        <w:pStyle w:val="a4"/>
        <w:numPr>
          <w:ilvl w:val="0"/>
          <w:numId w:val="3"/>
        </w:numPr>
        <w:spacing w:after="200" w:line="240" w:lineRule="auto"/>
        <w:jc w:val="both"/>
        <w:rPr>
          <w:rFonts w:eastAsiaTheme="minorEastAsia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sz w:val="28"/>
          <w:szCs w:val="28"/>
        </w:rPr>
        <w:t>Выражение своих предпочтений с использованием глагола «</w:t>
      </w:r>
      <w:r w:rsidRPr="35F4D76F">
        <w:rPr>
          <w:rFonts w:ascii="Times New Roman" w:eastAsia="Times New Roman" w:hAnsi="Times New Roman" w:cs="Times New Roman"/>
          <w:sz w:val="28"/>
          <w:szCs w:val="28"/>
          <w:lang w:val="en-US"/>
        </w:rPr>
        <w:t>like</w:t>
      </w:r>
      <w:r w:rsidRPr="35F4D76F">
        <w:rPr>
          <w:rFonts w:ascii="Times New Roman" w:eastAsia="Times New Roman" w:hAnsi="Times New Roman" w:cs="Times New Roman"/>
          <w:sz w:val="28"/>
          <w:szCs w:val="28"/>
        </w:rPr>
        <w:t>» в настоящем времени в утвердительных, отрицательных и вопросительных предложениях</w:t>
      </w:r>
    </w:p>
    <w:p w:rsidR="00210D97" w:rsidRDefault="00210D97" w:rsidP="00210D97">
      <w:pPr>
        <w:pStyle w:val="a4"/>
        <w:numPr>
          <w:ilvl w:val="0"/>
          <w:numId w:val="3"/>
        </w:numPr>
        <w:spacing w:after="200" w:line="276" w:lineRule="auto"/>
        <w:rPr>
          <w:rFonts w:eastAsiaTheme="minorEastAsia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sz w:val="28"/>
          <w:szCs w:val="28"/>
        </w:rPr>
        <w:t>Использование глагола «</w:t>
      </w:r>
      <w:r w:rsidRPr="35F4D76F">
        <w:rPr>
          <w:rFonts w:ascii="Times New Roman" w:eastAsia="Times New Roman" w:hAnsi="Times New Roman" w:cs="Times New Roman"/>
          <w:sz w:val="28"/>
          <w:szCs w:val="28"/>
          <w:lang w:val="en-US"/>
        </w:rPr>
        <w:t>want</w:t>
      </w:r>
      <w:r w:rsidRPr="35F4D76F">
        <w:rPr>
          <w:rFonts w:ascii="Times New Roman" w:eastAsia="Times New Roman" w:hAnsi="Times New Roman" w:cs="Times New Roman"/>
          <w:sz w:val="28"/>
          <w:szCs w:val="28"/>
        </w:rPr>
        <w:t>» в утвердительных и вопросительных предложениях</w:t>
      </w:r>
    </w:p>
    <w:p w:rsidR="00210D97" w:rsidRDefault="00210D97" w:rsidP="00210D97">
      <w:pPr>
        <w:pStyle w:val="a4"/>
        <w:numPr>
          <w:ilvl w:val="0"/>
          <w:numId w:val="3"/>
        </w:numPr>
        <w:spacing w:after="200" w:line="276" w:lineRule="auto"/>
        <w:rPr>
          <w:rFonts w:eastAsiaTheme="minorEastAsia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sz w:val="28"/>
          <w:szCs w:val="28"/>
        </w:rPr>
        <w:t xml:space="preserve">Настоящее время </w:t>
      </w:r>
      <w:r w:rsidRPr="35F4D76F">
        <w:rPr>
          <w:rFonts w:ascii="Times New Roman" w:eastAsia="Times New Roman" w:hAnsi="Times New Roman" w:cs="Times New Roman"/>
          <w:sz w:val="28"/>
          <w:szCs w:val="28"/>
          <w:lang w:val="en-US"/>
        </w:rPr>
        <w:t>Present</w:t>
      </w:r>
      <w:r w:rsidRPr="35F4D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5F4D76F">
        <w:rPr>
          <w:rFonts w:ascii="Times New Roman" w:eastAsia="Times New Roman" w:hAnsi="Times New Roman" w:cs="Times New Roman"/>
          <w:sz w:val="28"/>
          <w:szCs w:val="28"/>
          <w:lang w:val="en-US"/>
        </w:rPr>
        <w:t>Simple</w:t>
      </w:r>
      <w:r w:rsidRPr="35F4D76F">
        <w:rPr>
          <w:rFonts w:ascii="Times New Roman" w:eastAsia="Times New Roman" w:hAnsi="Times New Roman" w:cs="Times New Roman"/>
          <w:sz w:val="28"/>
          <w:szCs w:val="28"/>
        </w:rPr>
        <w:t xml:space="preserve"> для описания ежедневных привычных действий в утвердительной, вопросительной и отрицательной форме</w:t>
      </w:r>
    </w:p>
    <w:p w:rsidR="00210D97" w:rsidRDefault="00210D97" w:rsidP="00210D9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концу третьего года обучения учащиеся будет 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уметь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210D97" w:rsidRDefault="00210D97" w:rsidP="00210D97">
      <w:pPr>
        <w:pStyle w:val="a4"/>
        <w:numPr>
          <w:ilvl w:val="0"/>
          <w:numId w:val="5"/>
        </w:numPr>
        <w:spacing w:after="200" w:line="276" w:lineRule="auto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приветствовать и отвечать на приветствие;</w:t>
      </w:r>
    </w:p>
    <w:p w:rsidR="00210D97" w:rsidRDefault="00210D97" w:rsidP="00210D97">
      <w:pPr>
        <w:pStyle w:val="a4"/>
        <w:numPr>
          <w:ilvl w:val="0"/>
          <w:numId w:val="5"/>
        </w:numPr>
        <w:spacing w:after="200" w:line="276" w:lineRule="auto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познакомиться, представиться, попрощаться;</w:t>
      </w:r>
    </w:p>
    <w:p w:rsidR="00210D97" w:rsidRDefault="00210D97" w:rsidP="00210D97">
      <w:pPr>
        <w:pStyle w:val="a4"/>
        <w:numPr>
          <w:ilvl w:val="0"/>
          <w:numId w:val="5"/>
        </w:numPr>
        <w:spacing w:after="200" w:line="276" w:lineRule="auto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поздравить и поблагодарить за поздравление, извиниться;</w:t>
      </w:r>
    </w:p>
    <w:p w:rsidR="00210D97" w:rsidRDefault="00210D97" w:rsidP="00210D97">
      <w:pPr>
        <w:pStyle w:val="a4"/>
        <w:numPr>
          <w:ilvl w:val="0"/>
          <w:numId w:val="5"/>
        </w:numPr>
        <w:spacing w:after="200" w:line="276" w:lineRule="auto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участвовать в диалоге- побуждению к действию, соблюдая нормы вежливости;</w:t>
      </w:r>
    </w:p>
    <w:p w:rsidR="00210D97" w:rsidRDefault="00210D97" w:rsidP="00210D97">
      <w:pPr>
        <w:pStyle w:val="a4"/>
        <w:numPr>
          <w:ilvl w:val="0"/>
          <w:numId w:val="5"/>
        </w:numPr>
        <w:spacing w:after="200" w:line="276" w:lineRule="auto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просить о помощи и предлагать помощь, соблюдая нормы вежливости;</w:t>
      </w:r>
    </w:p>
    <w:p w:rsidR="00210D97" w:rsidRDefault="00210D97" w:rsidP="00210D97">
      <w:pPr>
        <w:pStyle w:val="a4"/>
        <w:numPr>
          <w:ilvl w:val="0"/>
          <w:numId w:val="5"/>
        </w:numPr>
        <w:spacing w:after="200" w:line="276" w:lineRule="auto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участвовать в диалоге-расспросе (уметь задавать вопросы: кто? что? где?);</w:t>
      </w:r>
    </w:p>
    <w:p w:rsidR="00210D97" w:rsidRDefault="00210D97" w:rsidP="00210D97">
      <w:pPr>
        <w:pStyle w:val="a4"/>
        <w:numPr>
          <w:ilvl w:val="0"/>
          <w:numId w:val="5"/>
        </w:numPr>
        <w:spacing w:after="200" w:line="276" w:lineRule="auto"/>
        <w:rPr>
          <w:rFonts w:eastAsiaTheme="minorEastAsia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sz w:val="28"/>
          <w:szCs w:val="28"/>
        </w:rPr>
        <w:t>составлять монологические высказывания по пройденной тематике;</w:t>
      </w:r>
    </w:p>
    <w:p w:rsidR="00210D97" w:rsidRDefault="00210D97" w:rsidP="00210D97">
      <w:pPr>
        <w:pStyle w:val="a4"/>
        <w:numPr>
          <w:ilvl w:val="0"/>
          <w:numId w:val="5"/>
        </w:num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sz w:val="28"/>
          <w:szCs w:val="28"/>
        </w:rPr>
        <w:t>понимать основное содержание несложных рассказов, комиксов (с опорой на иллюстрацию, языковую догадку);</w:t>
      </w:r>
    </w:p>
    <w:p w:rsidR="00210D97" w:rsidRDefault="00210D97" w:rsidP="00210D97">
      <w:pPr>
        <w:pStyle w:val="a4"/>
        <w:numPr>
          <w:ilvl w:val="0"/>
          <w:numId w:val="5"/>
        </w:numPr>
        <w:spacing w:after="200" w:line="276" w:lineRule="auto"/>
        <w:rPr>
          <w:rFonts w:eastAsiaTheme="minorEastAsia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sz w:val="28"/>
          <w:szCs w:val="28"/>
        </w:rPr>
        <w:t>участвовать в простой дискуссии и побуждать собеседника к коммуникации;</w:t>
      </w:r>
    </w:p>
    <w:p w:rsidR="00210D97" w:rsidRDefault="00210D97" w:rsidP="00210D97">
      <w:pPr>
        <w:pStyle w:val="a4"/>
        <w:numPr>
          <w:ilvl w:val="0"/>
          <w:numId w:val="5"/>
        </w:numPr>
        <w:spacing w:after="200" w:line="276" w:lineRule="auto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воспринимать и понимать речь преподавателя и собеседников в процессе диалогического общения на уроке, небольших простых сообщений.</w:t>
      </w:r>
    </w:p>
    <w:p w:rsidR="00210D97" w:rsidRDefault="00210D97" w:rsidP="00210D97">
      <w:pPr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10D97" w:rsidRDefault="00210D97" w:rsidP="00210D97">
      <w:pPr>
        <w:spacing w:beforeAutospacing="1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Формы подведение итогов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реализации дополнительной образовательной программы</w:t>
      </w:r>
    </w:p>
    <w:p w:rsidR="00210D97" w:rsidRDefault="00210D97" w:rsidP="00210D97">
      <w:pPr>
        <w:pStyle w:val="a4"/>
        <w:numPr>
          <w:ilvl w:val="0"/>
          <w:numId w:val="2"/>
        </w:numPr>
        <w:spacing w:after="200" w:line="276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ежемесячное участие в проектах по изучаемым темам;</w:t>
      </w:r>
    </w:p>
    <w:p w:rsidR="00210D97" w:rsidRDefault="00210D97" w:rsidP="00210D97">
      <w:pPr>
        <w:pStyle w:val="a4"/>
        <w:numPr>
          <w:ilvl w:val="0"/>
          <w:numId w:val="2"/>
        </w:numPr>
        <w:spacing w:after="200" w:line="276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тестирование после изученной темы;</w:t>
      </w:r>
    </w:p>
    <w:p w:rsidR="00210D97" w:rsidRDefault="00210D97" w:rsidP="00210D97">
      <w:pPr>
        <w:pStyle w:val="a4"/>
        <w:numPr>
          <w:ilvl w:val="0"/>
          <w:numId w:val="2"/>
        </w:numPr>
        <w:spacing w:after="200" w:line="276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итоговое тестирование в конце учебного года.</w:t>
      </w:r>
    </w:p>
    <w:p w:rsidR="00210D97" w:rsidRDefault="00210D97" w:rsidP="00210D9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Тестирование включает в себя прохождение устного собеседования (интервью) с преподавателем с целью определения уровня сформированности умений в устной речи.</w:t>
      </w:r>
    </w:p>
    <w:p w:rsidR="00210D97" w:rsidRDefault="00210D97" w:rsidP="00210D97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Форма отслеживания результатов 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происходит во внутришкольном журнале посещаемости.</w:t>
      </w:r>
    </w:p>
    <w:p w:rsidR="00210D97" w:rsidRDefault="00210D97" w:rsidP="00210D9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Материально-техническое обеспечение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результатов</w:t>
      </w:r>
    </w:p>
    <w:p w:rsidR="00210D97" w:rsidRDefault="00210D97" w:rsidP="00210D97">
      <w:pPr>
        <w:pStyle w:val="a4"/>
        <w:numPr>
          <w:ilvl w:val="0"/>
          <w:numId w:val="1"/>
        </w:numPr>
        <w:spacing w:after="200" w:line="24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удобное, комфортное помещение площадью минимум 8 кв. м. при индивидуальном обучении и 25 кв. м. при мини-групповом;</w:t>
      </w:r>
    </w:p>
    <w:p w:rsidR="00210D97" w:rsidRDefault="00210D97" w:rsidP="00210D97">
      <w:pPr>
        <w:pStyle w:val="a4"/>
        <w:numPr>
          <w:ilvl w:val="0"/>
          <w:numId w:val="1"/>
        </w:numPr>
        <w:spacing w:after="200" w:line="24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необходимая мебель для преподавателя и учащихся;</w:t>
      </w:r>
    </w:p>
    <w:p w:rsidR="00210D97" w:rsidRDefault="00210D97" w:rsidP="00210D97">
      <w:pPr>
        <w:pStyle w:val="a4"/>
        <w:numPr>
          <w:ilvl w:val="0"/>
          <w:numId w:val="1"/>
        </w:numPr>
        <w:spacing w:after="200" w:line="24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шкафы и стеллажи для хранения учебной литературы и наглядных пособий;</w:t>
      </w:r>
    </w:p>
    <w:p w:rsidR="00210D97" w:rsidRDefault="00210D97" w:rsidP="00210D97">
      <w:pPr>
        <w:pStyle w:val="a4"/>
        <w:numPr>
          <w:ilvl w:val="0"/>
          <w:numId w:val="1"/>
        </w:numPr>
        <w:spacing w:after="200" w:line="24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магнитно-маркерная доска;</w:t>
      </w:r>
    </w:p>
    <w:p w:rsidR="00210D97" w:rsidRDefault="00210D97" w:rsidP="00210D97">
      <w:pPr>
        <w:pStyle w:val="a4"/>
        <w:numPr>
          <w:ilvl w:val="0"/>
          <w:numId w:val="1"/>
        </w:numPr>
        <w:spacing w:after="200" w:line="24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интерактивная доска;</w:t>
      </w:r>
    </w:p>
    <w:p w:rsidR="00210D97" w:rsidRDefault="00210D97" w:rsidP="00210D97">
      <w:pPr>
        <w:pStyle w:val="a4"/>
        <w:numPr>
          <w:ilvl w:val="0"/>
          <w:numId w:val="1"/>
        </w:numPr>
        <w:spacing w:after="200" w:line="24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игрушки (из мягких и твердых материалов);</w:t>
      </w:r>
    </w:p>
    <w:p w:rsidR="00210D97" w:rsidRDefault="00210D97" w:rsidP="00210D97">
      <w:pPr>
        <w:pStyle w:val="a4"/>
        <w:numPr>
          <w:ilvl w:val="0"/>
          <w:numId w:val="1"/>
        </w:numPr>
        <w:spacing w:after="200" w:line="24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компьютер;</w:t>
      </w:r>
    </w:p>
    <w:p w:rsidR="00210D97" w:rsidRDefault="00210D97" w:rsidP="00210D97">
      <w:pPr>
        <w:pStyle w:val="a4"/>
        <w:numPr>
          <w:ilvl w:val="0"/>
          <w:numId w:val="1"/>
        </w:numPr>
        <w:spacing w:after="200" w:line="24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интернет;</w:t>
      </w:r>
    </w:p>
    <w:p w:rsidR="00210D97" w:rsidRDefault="00210D97" w:rsidP="00210D97">
      <w:pPr>
        <w:pStyle w:val="a4"/>
        <w:numPr>
          <w:ilvl w:val="0"/>
          <w:numId w:val="1"/>
        </w:numPr>
        <w:spacing w:after="200" w:line="24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канцелярские принадлежности.</w:t>
      </w:r>
    </w:p>
    <w:p w:rsidR="00210D97" w:rsidRDefault="00210D97" w:rsidP="00210D9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Приёмы и методы организации учебно-воспитательного процесса</w:t>
      </w:r>
    </w:p>
    <w:p w:rsidR="00210D97" w:rsidRDefault="00210D97" w:rsidP="00210D9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Основными видами деятельности являются информационно-рецептивная, репродуктивная и творческая.</w:t>
      </w:r>
    </w:p>
    <w:p w:rsidR="00210D97" w:rsidRDefault="00210D97" w:rsidP="00210D9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Информационно-рецептивная деятельность учащихся предусматривает освоение учебной информации через рассказ преподавателя, совместную работу с учебной литературой, игры или через аудио/видео материалы.</w:t>
      </w:r>
    </w:p>
    <w:p w:rsidR="00210D97" w:rsidRDefault="00210D97" w:rsidP="00210D9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Репродуктивная деятельность учащихся направлена на овладение ими умениями и навыками через построение монологических высказываний, диалогов на заданную тему, описанию изображений, предметов или ситуаций по заданному описанию. Эта деятельность способствует развитию внимательности, аккуратности и аналитического мышления у обучающихся.</w:t>
      </w:r>
    </w:p>
    <w:p w:rsidR="00210D97" w:rsidRDefault="00210D97" w:rsidP="00210D9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Творческая деятельность предполагает самостоятельную работу учащихся.</w:t>
      </w:r>
    </w:p>
    <w:p w:rsidR="00210D97" w:rsidRDefault="00210D97" w:rsidP="00210D9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Взаимосвязь этих видов деятельности дает учащимся возможность научиться использовать иностранный язык в разных сферах жизни, овладеть новыми лексически и грамматическими структурами, а также проявить свои творческие способности.</w:t>
      </w:r>
    </w:p>
    <w:p w:rsidR="00210D97" w:rsidRDefault="00210D97" w:rsidP="00210D9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обучении используются основные методы организации и осуществления учебно-познавательной работы, такие как словесные, наглядные, практические, индуктивные и проблемно-поисковые. Выбор методов (способов) обучения зависит о психофизиологических, возрастных особенностей детей, темы и формы занятий. При этом в процессе обучения все методы реализуются в теснейшей взаимосвязи.</w:t>
      </w:r>
    </w:p>
    <w:p w:rsidR="00210D97" w:rsidRDefault="00210D97" w:rsidP="00210D9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Методика проведения занятий предполагает постоянное создание ситуаций успешности, радости от преодоления трудностей в освоении изучаемого материала и при выполнении различных заданий. Этому способствуют совместные обсуждения технологии выполнения заданий, а также поощрение, создание положительной мотивации, актуализация интереса, конкурсы и игровая деятельность.</w:t>
      </w:r>
    </w:p>
    <w:p w:rsidR="00210D97" w:rsidRDefault="00210D97" w:rsidP="00210D9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Важными условиями творческого самовыражения воспитанников выступают реализуемые в педагогических технологиях идеи свободы выбора. Учащимся предоставляется право выбора творческих работ, материалов и технологий изготовления.</w:t>
      </w:r>
    </w:p>
    <w:p w:rsidR="00210D97" w:rsidRDefault="00210D97" w:rsidP="00210D9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10D97" w:rsidRDefault="00210D97" w:rsidP="00210D9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Методическое обеспечение программы</w:t>
      </w:r>
    </w:p>
    <w:p w:rsidR="00210D97" w:rsidRDefault="00210D97" w:rsidP="00210D9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Pupil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’s Book - Учебник для студента – разбит на 8 юнитов, что позволяет учащимся легче и глубже изучать язык и усваивать информацию. Каждый юнит состоит из 8 уроков и заканчивается разделом повторения. Каждый юнит включает в себя набор лексики, простые интересные истории для презентации этой лексики, 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CLIL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раздел «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Values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который знакомит детей с нормами вежливости в мире, различные упражнения и задания, а также каждый раздел оснащен красочными изображениями. Учебник дополнен набором наклеек для использования в процессе обучения. </w:t>
      </w:r>
    </w:p>
    <w:p w:rsidR="00210D97" w:rsidRDefault="00210D97" w:rsidP="00210D9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Activity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Book 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with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Audio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CD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Рабочая тетрадь с аудиодиском – содержит дополнительные упражнения и задания для самостоятельной работы и предполагает закрепление пройденного на уроке материала. Помимо закрепления материала, в рабочей тетради содержаться задания для развития навыков письма и мелкой моторики. На аудиодиске содержаться песни и чанты. </w:t>
      </w:r>
    </w:p>
    <w:p w:rsidR="00210D97" w:rsidRDefault="00210D97" w:rsidP="00210D9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Class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Audio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CD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Аудиодиск для работе в классе – содержит песни, чанты, истории и задания на аудирование.</w:t>
      </w:r>
    </w:p>
    <w:p w:rsidR="00210D97" w:rsidRDefault="00210D97" w:rsidP="00210D9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Teacher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’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Book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with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ActiveTeach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Книга для учителя с электронным ресурсом для компьютера или интерактивной доски – содержит полный учебник с планами уроков и подсказками учителю, а также электронный компонент с интерактивными учебником.</w:t>
      </w:r>
    </w:p>
    <w:p w:rsidR="00210D97" w:rsidRDefault="00210D97" w:rsidP="00210D9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Posters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Постеры – 3 постера с ярким изображением для мотивации детей к обучению.</w:t>
      </w:r>
    </w:p>
    <w:p w:rsidR="00210D97" w:rsidRDefault="00210D97" w:rsidP="00210D9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Flash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Cards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Карточки – 48 цветных картонных карточек с изображениями изучаемой лексики для презентации, повторения или игр. </w:t>
      </w:r>
    </w:p>
    <w:p w:rsidR="00210D97" w:rsidRDefault="00210D97" w:rsidP="00210D9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CD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ROM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содержит озвученные истории из учебника, 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flash</w:t>
      </w:r>
      <w:r w:rsidRPr="35F4D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-игры на отработку и повторение лексики и грамматических конструкций.</w:t>
      </w:r>
    </w:p>
    <w:p w:rsidR="00210D97" w:rsidRDefault="00210D97" w:rsidP="00210D9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10D97" w:rsidRDefault="00210D97" w:rsidP="00210D9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10D97" w:rsidRDefault="00210D97" w:rsidP="00210D97"/>
    <w:p w:rsidR="00453020" w:rsidRDefault="00453020" w:rsidP="00210D97"/>
    <w:p w:rsidR="00453020" w:rsidRDefault="00453020" w:rsidP="00210D97"/>
    <w:p w:rsidR="00453020" w:rsidRDefault="00453020" w:rsidP="00210D97"/>
    <w:p w:rsidR="00453020" w:rsidRDefault="00453020" w:rsidP="00210D97"/>
    <w:p w:rsidR="00453020" w:rsidRDefault="00453020" w:rsidP="00210D97"/>
    <w:p w:rsidR="00453020" w:rsidRPr="00E024D1" w:rsidRDefault="00453020" w:rsidP="004530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3020" w:rsidRDefault="00453020" w:rsidP="00453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53020" w:rsidSect="008909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3020" w:rsidRPr="00453020" w:rsidRDefault="00453020" w:rsidP="00453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Поурочное тематическое планирование курса «</w:t>
      </w:r>
      <w:r w:rsidRPr="004530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</w:t>
      </w:r>
      <w:r w:rsidRPr="0045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0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Little</w:t>
      </w:r>
      <w:r w:rsidRPr="0045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0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Island</w:t>
      </w:r>
      <w:r w:rsidRPr="00453020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4530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Level</w:t>
      </w:r>
      <w:r w:rsidRPr="0045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68 часов)</w:t>
      </w:r>
    </w:p>
    <w:p w:rsidR="00453020" w:rsidRPr="00453020" w:rsidRDefault="00453020" w:rsidP="004530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3020" w:rsidRPr="00453020" w:rsidRDefault="00453020" w:rsidP="004530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84"/>
        <w:gridCol w:w="1843"/>
        <w:gridCol w:w="1417"/>
        <w:gridCol w:w="1276"/>
        <w:gridCol w:w="64"/>
        <w:gridCol w:w="1212"/>
        <w:gridCol w:w="1559"/>
        <w:gridCol w:w="1559"/>
        <w:gridCol w:w="2268"/>
        <w:gridCol w:w="2127"/>
      </w:tblGrid>
      <w:tr w:rsidR="00453020" w:rsidRPr="00453020" w:rsidTr="0089092F">
        <w:trPr>
          <w:cantSplit/>
          <w:trHeight w:val="9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(Unit)</w:t>
            </w:r>
          </w:p>
        </w:tc>
        <w:tc>
          <w:tcPr>
            <w:tcW w:w="1843" w:type="dxa"/>
            <w:vMerge w:val="restart"/>
          </w:tcPr>
          <w:p w:rsidR="00453020" w:rsidRPr="00453020" w:rsidRDefault="00453020" w:rsidP="004530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Т</w:t>
            </w: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ема</w:t>
            </w: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дата</w:t>
            </w: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заняти</w:t>
            </w: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417" w:type="dxa"/>
            <w:vMerge w:val="restart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 занятия (Objectives)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Повторение (Review)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Опора на физические действия (TPR Actions)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предметные результаты освоения</w:t>
            </w: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Материала (</w:t>
            </w: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Preschool</w:t>
            </w: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Learning</w:t>
            </w: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Outcomes</w:t>
            </w: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Методическое и техническое оснащение</w:t>
            </w:r>
          </w:p>
        </w:tc>
      </w:tr>
      <w:tr w:rsidR="00453020" w:rsidRPr="00453020" w:rsidTr="0089092F">
        <w:trPr>
          <w:cantSplit/>
          <w:trHeight w:val="920"/>
        </w:trPr>
        <w:tc>
          <w:tcPr>
            <w:tcW w:w="81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Лексика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Грамматика/ структуры</w:t>
            </w:r>
          </w:p>
        </w:tc>
        <w:tc>
          <w:tcPr>
            <w:tcW w:w="1559" w:type="dxa"/>
            <w:vMerge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020" w:rsidRPr="000E1508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vMerge w:val="restart"/>
            <w:shd w:val="clear" w:color="auto" w:fill="auto"/>
            <w:textDirection w:val="btLr"/>
            <w:vAlign w:val="center"/>
          </w:tcPr>
          <w:p w:rsidR="00453020" w:rsidRPr="00453020" w:rsidRDefault="00453020" w:rsidP="004530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Unit 1. Welcome</w:t>
            </w: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Lesson 1 (Unit 1)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Welcome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introduce the book and the new characters, to sing a song, to say hello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hello, Kimmy, Timmy, welcome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I’m (Kimmy).</w:t>
            </w:r>
          </w:p>
        </w:tc>
        <w:tc>
          <w:tcPr>
            <w:tcW w:w="1559" w:type="dxa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Clap, look, open arms, wave; classroom instructions: colour, draw, listen, look, sing, speak; classroom actions: dance, hands down, hands up, jump, sit down, stand up, walk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Understand basic classroom instructions;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Understand a new language structure;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Listen to a story and look at pictures;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Use TPR to understand language;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Sing songs and chants with TPR;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Interact with other children;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Share information about themselves;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Develop a positive attitude towards the English language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Pupil’s Book (PB) p 4-11; Activity Book (AB) p 4-9; class Audio CD A: tracks 1-12; Course Posters: My Little Island Map, Meet Your New Friends!</w:t>
            </w: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Optional</w:t>
            </w: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CD-ROM; Active Teach; Sammy the Squirrel puppet</w:t>
            </w:r>
          </w:p>
        </w:tc>
      </w:tr>
      <w:tr w:rsidR="00453020" w:rsidRPr="00453020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2 Story “First Day”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understand a picture story, to learn new vocabulary and a new language structure, to role-play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Bye, goodbye, hello, hi 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453020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Lesson 3 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Actions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introduce and practice basic classroom instructions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Colour, draw, listen, look, sing, speak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Hello, look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0E1508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Lesson 4 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Actions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learn new TPR commands, to learn a new song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Dance, hands down, hands up, jump, sit down, stand up, walk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0E1508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vMerge w:val="restart"/>
            <w:shd w:val="clear" w:color="auto" w:fill="auto"/>
            <w:textDirection w:val="btLr"/>
            <w:vAlign w:val="center"/>
          </w:tcPr>
          <w:p w:rsidR="00453020" w:rsidRPr="00453020" w:rsidRDefault="00453020" w:rsidP="004530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Unit 2. My Class</w:t>
            </w: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Lesson 5 (Unit 2)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My Class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 identify classroom items in a scene, to sing </w:t>
            </w: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a song and learn actions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Book, chair, crayon, pencil, table, teacher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I’ve got a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(pencil)</w:t>
            </w:r>
          </w:p>
        </w:tc>
        <w:tc>
          <w:tcPr>
            <w:tcW w:w="1559" w:type="dxa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Clap, empathic gesture, look action, make circles in the air, </w:t>
            </w: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paint action, point to head, pretend to colour, pretend to draw, pretend to read, question action, shake arms, sit down, tap on table, trace a circle in the air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Listen to a story and look at pictures;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Use pictures to make predictions;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Sing songs and chants with TPR;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Interact with other children;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Share information about themselves;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Develop a positive attitude towards the English language.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PB p 12-19; AB p 10-15; Flashcards 1-6; Class Audio CD tracks 13-24; Course Posters:  </w:t>
            </w: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My Little Island Map, Meet Your New Friends!; stickers (back of PB)</w:t>
            </w: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Optiona</w:t>
            </w: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l:</w:t>
            </w: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CD-ROM; Active Teach; Sammy the Squirrel puppet</w:t>
            </w:r>
          </w:p>
        </w:tc>
      </w:tr>
      <w:tr w:rsidR="00453020" w:rsidRPr="000E1508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6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6 Vocabulary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practice new vocabulary words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C94B31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7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Story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“Timmy’s Bag” 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understand a picture story, to learn a new language structure, to listen to and  to recognize the intonation in a sentence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453020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8 Colours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learn a new colour (red), to sing a song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Red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453020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9 CLIL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learn a new shape (circle); to say a chant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Circle, in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Actions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453020" w:rsidTr="0089092F">
        <w:trPr>
          <w:cantSplit/>
          <w:trHeight w:val="92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10 Phonics Time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recognize  and produce the sound  that the letter P stands for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Pan, puppy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Pencil, pink, puzzle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453020" w:rsidTr="0089092F">
        <w:trPr>
          <w:cantSplit/>
          <w:trHeight w:val="9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11 Values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learn about the value of asking nicely, to role-play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Please, thank you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0E1508" w:rsidTr="0089092F">
        <w:trPr>
          <w:cantSplit/>
          <w:trHeight w:val="92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12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Unit 2 Review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review and assess unit vocabulary and language structures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Classrom vocabulary; circle, in, red; I’ve got a (pencil); please/ thank you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453020" w:rsidTr="0089092F">
        <w:trPr>
          <w:cantSplit/>
          <w:trHeight w:val="920"/>
        </w:trPr>
        <w:tc>
          <w:tcPr>
            <w:tcW w:w="81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Project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Art: Pencil cup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review the structures and vocabulary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Structures and vocabulary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C94B31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lastRenderedPageBreak/>
              <w:t>13</w:t>
            </w:r>
          </w:p>
        </w:tc>
        <w:tc>
          <w:tcPr>
            <w:tcW w:w="884" w:type="dxa"/>
            <w:vMerge w:val="restart"/>
            <w:shd w:val="clear" w:color="auto" w:fill="auto"/>
            <w:textDirection w:val="btLr"/>
            <w:vAlign w:val="center"/>
          </w:tcPr>
          <w:p w:rsidR="00453020" w:rsidRPr="00453020" w:rsidRDefault="00453020" w:rsidP="004530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Unit 3. My Family</w:t>
            </w:r>
          </w:p>
        </w:tc>
        <w:tc>
          <w:tcPr>
            <w:tcW w:w="1843" w:type="dxa"/>
            <w:tcBorders>
              <w:top w:val="nil"/>
            </w:tcBorders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Lesson 13 (Unit 3)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My Family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identify family vocabulary in a scene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sing a song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Baby,  brother, dad, family, mum,  sister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This is my (sister)</w:t>
            </w:r>
          </w:p>
        </w:tc>
        <w:tc>
          <w:tcPr>
            <w:tcW w:w="1559" w:type="dxa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Bye, hello, red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Clap, empathic gesture,  make triangles in the air, paint action, question action, shake arms,   trace a triangle in the air, wave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Respond to questions with short, simple answers.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Understand a new language structure and the preposition ON.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Listen to a story and look at pictures.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Use pictures to make predictions.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PB pages 20-27; Activity book pages 16-21;Flashcards 7-12;Class Audio CD A: Tracks 25-36; Course Posters: My Little Island Map, Shapes and Colours, Meet Your New Friends!; stickers (back of Pupil’s Book and shown on page T96)</w:t>
            </w:r>
          </w:p>
        </w:tc>
      </w:tr>
      <w:tr w:rsidR="00453020" w:rsidRPr="00453020" w:rsidTr="0089092F">
        <w:trPr>
          <w:cantSplit/>
          <w:trHeight w:val="920"/>
        </w:trPr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8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14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Vocabulary</w:t>
            </w:r>
          </w:p>
        </w:tc>
        <w:tc>
          <w:tcPr>
            <w:tcW w:w="1417" w:type="dxa"/>
            <w:tcBorders>
              <w:top w:val="nil"/>
            </w:tcBorders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practice  new vocabulary words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Bye, hello, red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453020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88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15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Story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“The Castle”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understand a picture story, to learn a new language structure, to role-play</w:t>
            </w: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This is my (mum)</w:t>
            </w:r>
          </w:p>
        </w:tc>
        <w:tc>
          <w:tcPr>
            <w:tcW w:w="1559" w:type="dxa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Hello</w:t>
            </w:r>
          </w:p>
        </w:tc>
        <w:tc>
          <w:tcPr>
            <w:tcW w:w="155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453020" w:rsidRPr="00453020" w:rsidRDefault="00453020" w:rsidP="00453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84"/>
        <w:gridCol w:w="1843"/>
        <w:gridCol w:w="1417"/>
        <w:gridCol w:w="1276"/>
        <w:gridCol w:w="1276"/>
        <w:gridCol w:w="1559"/>
        <w:gridCol w:w="1540"/>
        <w:gridCol w:w="19"/>
        <w:gridCol w:w="2268"/>
        <w:gridCol w:w="2127"/>
      </w:tblGrid>
      <w:tr w:rsidR="00453020" w:rsidRPr="000E1508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884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453020" w:rsidRPr="00453020" w:rsidRDefault="00453020" w:rsidP="004530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Unit 3. My Family</w:t>
            </w: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16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Colours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learn a new colour (blue), to sing a song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blue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Red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Sing songs and chants with TPR.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Interact with other children.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Share information about themselves.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Develop a positive attitude towards the English language.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Optiona</w:t>
            </w: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l:</w:t>
            </w: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CD-ROM, Active Teach, Sammy the Squirrel puppet </w:t>
            </w:r>
          </w:p>
        </w:tc>
      </w:tr>
      <w:tr w:rsidR="00453020" w:rsidRPr="000E1508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17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CLIL 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learn a new shape (triangle); to say a chant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0E1508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18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Phonics Time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recognize and produce the sound that the letter M stands for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music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Me, milk, mum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Practise phonemic awareness: initial M</w:t>
            </w: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Complete phonics pages 78-79</w:t>
            </w: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Listen to the audio</w:t>
            </w: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Sing songs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453020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19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19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Values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learn about the value of saying ‘sorry’, to role-play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I’m sorry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0E1508" w:rsidTr="0089092F">
        <w:trPr>
          <w:cantSplit/>
          <w:trHeight w:val="9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20</w:t>
            </w:r>
          </w:p>
        </w:tc>
        <w:tc>
          <w:tcPr>
            <w:tcW w:w="884" w:type="dxa"/>
            <w:vMerge/>
            <w:shd w:val="clear" w:color="auto" w:fill="auto"/>
            <w:textDirection w:val="btLr"/>
            <w:vAlign w:val="center"/>
          </w:tcPr>
          <w:p w:rsidR="00453020" w:rsidRPr="00453020" w:rsidRDefault="00453020" w:rsidP="004530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20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Unit 3 Review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review and assess unit vocabulary and language structures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Family words; blue, triangle; This is my (sister); I’m sorry </w:t>
            </w:r>
          </w:p>
        </w:tc>
        <w:tc>
          <w:tcPr>
            <w:tcW w:w="154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287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453020" w:rsidTr="0089092F">
        <w:trPr>
          <w:cantSplit/>
          <w:trHeight w:val="920"/>
        </w:trPr>
        <w:tc>
          <w:tcPr>
            <w:tcW w:w="81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Project Social Studies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Picture frame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learn to use the vocabulary and structures of the unit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Classroom structures and vocabulary</w:t>
            </w:r>
          </w:p>
        </w:tc>
        <w:tc>
          <w:tcPr>
            <w:tcW w:w="1540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87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0E1508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884" w:type="dxa"/>
            <w:vMerge w:val="restart"/>
            <w:shd w:val="clear" w:color="auto" w:fill="auto"/>
            <w:textDirection w:val="btLr"/>
            <w:vAlign w:val="center"/>
          </w:tcPr>
          <w:p w:rsidR="00453020" w:rsidRPr="00453020" w:rsidRDefault="00453020" w:rsidP="004530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Unit 4 My Room</w:t>
            </w: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Lesson 21 (Unit 4)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My Room</w:t>
            </w: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identify room vocabulary in a scene, to sing a song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Bed, clock, door, lamp, square, toy box, window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It’s a (house)</w:t>
            </w:r>
          </w:p>
        </w:tc>
        <w:tc>
          <w:tcPr>
            <w:tcW w:w="1559" w:type="dxa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Clap, clock action, listen, make squares in the air, paint action, question action, shake arms, sleep action, trace a square in the air, and wave.</w:t>
            </w:r>
          </w:p>
        </w:tc>
        <w:tc>
          <w:tcPr>
            <w:tcW w:w="2287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Respond to questions with short, simple answers.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Understand a new language structure and the preposition UNDER.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Listen to a story and look at pictures;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Use pictures to make predictions;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Sing songs and chants with TPR;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Interact with other children;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Pupil’s Book pages 28-35; Activity Book pages  22-27; Flashcards 13-18; Audio CD A: Tracks 37-48; Course Posters: My Little Island Map, Shapes and Colours, Meet Your New Friends!; stickers (back of Pupil’s Book and shown on page T96)</w:t>
            </w: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Optional</w:t>
            </w: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CD-ROM, Active Teach, Sammy the Squirrel Puppet</w:t>
            </w: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0E1508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22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Vocabulary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practice new vocabulary words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Bed, clock, door, lamp, square, toy box, window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40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87" w:type="dxa"/>
            <w:gridSpan w:val="2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453020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23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Story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“It’s a House”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understand a picture story, to learn a new language structure, to listen to and recognize the intonation in statements, to role-play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It’s a (house)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Table</w:t>
            </w:r>
          </w:p>
        </w:tc>
        <w:tc>
          <w:tcPr>
            <w:tcW w:w="1540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87" w:type="dxa"/>
            <w:gridSpan w:val="2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453020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24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Colours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learn a new colour (green), to sing a song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green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Blue, red</w:t>
            </w:r>
          </w:p>
        </w:tc>
        <w:tc>
          <w:tcPr>
            <w:tcW w:w="1540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87" w:type="dxa"/>
            <w:gridSpan w:val="2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453020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25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CLIL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learn a new shape (square), to say a chant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square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Colours, shapes</w:t>
            </w:r>
          </w:p>
        </w:tc>
        <w:tc>
          <w:tcPr>
            <w:tcW w:w="1540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87" w:type="dxa"/>
            <w:gridSpan w:val="2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453020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26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26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Phonics Time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recognize and produce the sound that the letter T stands for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teeth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Table, toy box, turtle</w:t>
            </w:r>
          </w:p>
        </w:tc>
        <w:tc>
          <w:tcPr>
            <w:tcW w:w="1540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87" w:type="dxa"/>
            <w:gridSpan w:val="2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453020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27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27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Values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learn about the value of helping others, to role-play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 can help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40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87" w:type="dxa"/>
            <w:gridSpan w:val="2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0E1508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28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Unit 4 Review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review and assess unit vocabulary and language structures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Room vocabulary: green, square; it’s a (house), dad, mum.</w:t>
            </w:r>
          </w:p>
        </w:tc>
        <w:tc>
          <w:tcPr>
            <w:tcW w:w="1540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87" w:type="dxa"/>
            <w:gridSpan w:val="2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453020" w:rsidTr="0089092F">
        <w:trPr>
          <w:cantSplit/>
          <w:trHeight w:val="16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(Unit)</w:t>
            </w:r>
          </w:p>
        </w:tc>
        <w:tc>
          <w:tcPr>
            <w:tcW w:w="1843" w:type="dxa"/>
            <w:vMerge w:val="restart"/>
          </w:tcPr>
          <w:p w:rsidR="00453020" w:rsidRPr="00453020" w:rsidRDefault="00453020" w:rsidP="004530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Т</w:t>
            </w: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ема</w:t>
            </w: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дата</w:t>
            </w: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заняти</w:t>
            </w: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417" w:type="dxa"/>
            <w:vMerge w:val="restart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 занятия (Objectives)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 w:val="restart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Повторение (Review)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Опора на физические действия (TPR Actions)</w:t>
            </w:r>
          </w:p>
        </w:tc>
        <w:tc>
          <w:tcPr>
            <w:tcW w:w="2287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предметные результаты освоения</w:t>
            </w: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Материала (</w:t>
            </w: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Preschool</w:t>
            </w: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Learning</w:t>
            </w: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Outcomes</w:t>
            </w: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Методическое и техническое оснащение</w:t>
            </w:r>
          </w:p>
        </w:tc>
      </w:tr>
      <w:tr w:rsidR="00453020" w:rsidRPr="00453020" w:rsidTr="0089092F">
        <w:trPr>
          <w:cantSplit/>
          <w:trHeight w:val="165"/>
        </w:trPr>
        <w:tc>
          <w:tcPr>
            <w:tcW w:w="81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53020" w:rsidRPr="00453020" w:rsidRDefault="00453020" w:rsidP="004530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Лексика </w:t>
            </w:r>
          </w:p>
        </w:tc>
        <w:tc>
          <w:tcPr>
            <w:tcW w:w="1276" w:type="dxa"/>
            <w:shd w:val="clear" w:color="auto" w:fill="auto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Грамматика/ структуры</w:t>
            </w:r>
          </w:p>
        </w:tc>
        <w:tc>
          <w:tcPr>
            <w:tcW w:w="1559" w:type="dxa"/>
            <w:vMerge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0E1508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884" w:type="dxa"/>
            <w:vMerge w:val="restart"/>
            <w:shd w:val="clear" w:color="auto" w:fill="auto"/>
            <w:textDirection w:val="btLr"/>
            <w:vAlign w:val="center"/>
          </w:tcPr>
          <w:p w:rsidR="00453020" w:rsidRPr="00453020" w:rsidRDefault="00453020" w:rsidP="004530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Unit 5. My Toys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Lesson 29 (Unit 5)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My Toys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identify toy vocabulary in a scene, to sing a song.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Ball, blocks, doll, kite, puzzle, teddy bear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It’s (blue).</w:t>
            </w:r>
          </w:p>
        </w:tc>
        <w:tc>
          <w:tcPr>
            <w:tcW w:w="1559" w:type="dxa"/>
            <w:vMerge w:val="restart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I’ve got a (ball): colours; shapes; blue, book, circle, green, red, square, toy box, triangle, Kimmy, kite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Bounce a ball, cuddle, fly kite, hold up and wiggle fingers, emphatic gesture, jump, paint action, question action, stack blocks, clap, kick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Respond to questions with short, simple answers. Understand a new language structure.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Listen to a story and look at pictures;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Use pictures to make predictions;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Sing songs and chants with TPR;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Interact with other children;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Share information about themselves;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Develop a positive attitude towards the English language.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Pupil’s Book pages 36-43; Activity Book pages  28-33; Flashcards 19-24; Audio CD A: Tracks 49-60; Course Posters: My Little Island Map, Shapes and Colours, Meet Your New Friends!; stickers (back of Pupil’s Book and shown on page T96)</w:t>
            </w: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Optional</w:t>
            </w: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CD-ROM, Active Teach, Sammy the Squirrel Puppet</w:t>
            </w: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0E1508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30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Vocabulary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practice new vocabulary words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0E1508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31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Story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“My Ball”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 understand a picture story, to learn a new language structure, to listen to and recognize the intonation in questions and </w:t>
            </w: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answers, to role-play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453020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32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32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Colours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learn a new colour (yellow), to sing a song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yellow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453020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33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CLIL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learn new numbers.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1-3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453020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34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Phonics Time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recognize and produce the sound that the letter K stands for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Key, king, kitten.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453020" w:rsidTr="0089092F">
        <w:trPr>
          <w:cantSplit/>
          <w:trHeight w:val="9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35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Values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learn about the value of putting away toys, to role-play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1-3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0E1508" w:rsidTr="0089092F">
        <w:trPr>
          <w:cantSplit/>
          <w:trHeight w:val="1840"/>
        </w:trPr>
        <w:tc>
          <w:tcPr>
            <w:tcW w:w="81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36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Unit 5 Review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Project Science: Kite made out of paper bag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review and assess unit vocabulary and language structures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0E1508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884" w:type="dxa"/>
            <w:vMerge w:val="restart"/>
            <w:shd w:val="clear" w:color="auto" w:fill="auto"/>
            <w:textDirection w:val="btLr"/>
            <w:vAlign w:val="center"/>
          </w:tcPr>
          <w:p w:rsidR="00453020" w:rsidRPr="00453020" w:rsidRDefault="00453020" w:rsidP="004530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Unit 6. My Face</w:t>
            </w: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Lesson 37 (Unit 6)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My Face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identify face vocabulary in a scene, to sing a song.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Ears, eyes, face, hair, mouth, nose.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Open/close your eyes.</w:t>
            </w:r>
          </w:p>
        </w:tc>
        <w:tc>
          <w:tcPr>
            <w:tcW w:w="1559" w:type="dxa"/>
            <w:vMerge w:val="restart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This is my (face). It’s my (hair). It’s (green). 1-3; colours, shapes; blue, circle, green, red, square, yellow, </w:t>
            </w: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triangle, dog, doll, door.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Hold up and wiggle fingers, jump, open/close eyes, open/close mouth, paint action, point to nose, question action, shake </w:t>
            </w: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head, wiggle ears with hands, clap, dance, turn around.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Respond to questions with short, simple answers.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Understand a new language structure.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Listen to a story and look at pictures.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Use pictures to make predictions.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Sing songs and chants with TPR.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Interact with other children.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Share information about themselves.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Develop a positive attitude towards the English language.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Pupil’s Book pages 44-51; Activity Book pages  34-39; Flashcards 25-30; Audio CD B: Tracks 1-12; Course Posters: My Little Island Map, Shapes and Colours, Meet Your New </w:t>
            </w: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Friends!; stickers (back of Pupil’s Book and shown on page T96)</w:t>
            </w: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Optional</w:t>
            </w: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CD-ROM, Active Teach, Sammy the Squirrel Puppet</w:t>
            </w: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0E1508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38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Vocabulary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practice new vocabulary words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0E1508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39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39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Story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“My Face”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understand a picture story, to learn a new language structure, to listen to and recognize the intonation in questions and answers, to role-play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453020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40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40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Colours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learn a new colour (brown), to sing a song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brown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453020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41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CLIL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learn the number 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453020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42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Phonics Time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recognize and produce the sound that the letter D stands for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drum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0E1508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43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Values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learn about the value of covering your nose and mouth when you sneeze or cough, to role-play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0E1508" w:rsidTr="0089092F">
        <w:trPr>
          <w:cantSplit/>
          <w:trHeight w:val="9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 w:val="restart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44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Unit 6 Review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Project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Art: Face made out of modelling clay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review and assess unit vocabulary and language structures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0E1508" w:rsidTr="0089092F">
        <w:trPr>
          <w:cantSplit/>
          <w:trHeight w:val="920"/>
        </w:trPr>
        <w:tc>
          <w:tcPr>
            <w:tcW w:w="81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0E1508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lastRenderedPageBreak/>
              <w:t>45</w:t>
            </w:r>
          </w:p>
        </w:tc>
        <w:tc>
          <w:tcPr>
            <w:tcW w:w="884" w:type="dxa"/>
            <w:vMerge w:val="restart"/>
            <w:shd w:val="clear" w:color="auto" w:fill="auto"/>
            <w:textDirection w:val="btLr"/>
            <w:vAlign w:val="center"/>
          </w:tcPr>
          <w:p w:rsidR="00453020" w:rsidRPr="00453020" w:rsidRDefault="00453020" w:rsidP="004530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Unit 7. Food</w:t>
            </w: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Lesson 45 (Unit 7)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Food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identify food vocabulary in a scene, to sing a song.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Cheese,  cake, juice, milk, water, yogurt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 like/don’t like (juice).</w:t>
            </w:r>
          </w:p>
        </w:tc>
        <w:tc>
          <w:tcPr>
            <w:tcW w:w="1559" w:type="dxa"/>
            <w:vMerge w:val="restart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1-4; colours, shapes; blue, brown, circle, green, please, red, square, thank you, triangle, yellow, lamp, listen.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Cheer, icing action, hands out, hold up and wiggle fingers, jump, make a circle with arms, pretend to pour, question action, rub tummy, clap, laugh, listen, look.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Respond to questions with short, simple answers.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Understand a new language structure.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Listen to a story and look at pictures.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Use pictures to make predictions.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Sing songs and chants with TPR.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Interact with other children.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Share information about themselves.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Develop a positive attitude towards the English language.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Pupil’s Book pages 52-59; Activity Book pages  40-45; Flashcards 31-36; Audio CD B: Tracks 13-24; Course Posters: My Little Island Map, Shapes and Colours, Meet Your New Friends!; stickers (back of Pupil’s Book and shown on page T96)</w:t>
            </w: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Optional</w:t>
            </w: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CD-ROM, Active Teach, Sammy the Squirrel Puppet</w:t>
            </w: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0E1508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46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Vocabulary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practice new vocabulary words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0E1508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47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Story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“I Like Cake”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understand a picture story, to learn a new language structure, to listen to and recognize the intonation in questions and answers, to role-play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453020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48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Colours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learn a new colour (orange), to sing a song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orange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453020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49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CLIL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learn the number 5.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453020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50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Phonics Time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recognize and produce the sound that the letter L stands for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lemon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0E1508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51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51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Values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learn about the value of sharing, to role-play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0E1508" w:rsidTr="0089092F">
        <w:trPr>
          <w:cantSplit/>
          <w:trHeight w:val="184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52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52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Unit 7 Review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Project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Science: Poster showing dairy products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review and assess unit vocabulary and language structures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0E1508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884" w:type="dxa"/>
            <w:vMerge w:val="restart"/>
            <w:shd w:val="clear" w:color="auto" w:fill="auto"/>
            <w:textDirection w:val="btLr"/>
            <w:vAlign w:val="center"/>
          </w:tcPr>
          <w:p w:rsidR="00453020" w:rsidRPr="00453020" w:rsidRDefault="00453020" w:rsidP="004530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Unit 8. Animals</w:t>
            </w: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Lesson 53 (Unit 8)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Animals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identify animal vocabulary in a scene, to sing a song.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Bird, cat, dog, fish, mouse, turtle.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(dog) is/isn’t (blue).</w:t>
            </w:r>
          </w:p>
        </w:tc>
        <w:tc>
          <w:tcPr>
            <w:tcW w:w="1559" w:type="dxa"/>
            <w:vMerge w:val="restart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1-5; colours, shapes; blue, brown, circle, green, orange, red, square, triangle, yellow, baby, ball, bird, blue, book, brown, 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Flap like a bird, hold up and wiggle fingers, look, make mouse paws, move like a fish, paint action, question action, swim like a turtle, bounce, clap.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Respond to questions with short, simple answers.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Understand a new language structure.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Listen to a story and look at pictures.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Use pictures to make predictions.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Sing songs and chants with TPR.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Interact with other children.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Share information about themselves.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Develop a positive attitude towards the English language.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Pupil’s Book pages 60-67; Activity Book pages  46-51; Flashcards 37-42; Audio CD B: Tracks 25-36; Course Posters: My Little Island Map, Shapes and Colours, Meet Your New Friends!; stickers (back of Pupil’s Book and shown on page T96)</w:t>
            </w: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Optional</w:t>
            </w: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CD-ROM, Active Teach, Sammy the Squirrel Puppet</w:t>
            </w: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0E1508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54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Vocabulary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practice new vocabulary words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0E1508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884" w:type="dxa"/>
            <w:vMerge/>
            <w:shd w:val="clear" w:color="auto" w:fill="auto"/>
            <w:textDirection w:val="btLr"/>
            <w:vAlign w:val="center"/>
          </w:tcPr>
          <w:p w:rsidR="00453020" w:rsidRPr="00453020" w:rsidRDefault="00453020" w:rsidP="004530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55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Story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“The Blue Dog”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understand a picture story, to learn a new language structure, to listen to and recognize the intonation in statements, to role-play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453020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56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Colours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learn a new colour (purple), to sing a song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Purple.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0E1508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57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CLIL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review numbers, colours, and shapes.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453020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58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58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Phonics Time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recognize and produce the sound that the letter B stands for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E024D1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="00453020"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anana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0E1508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59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59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Values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learn about the value of being nice to animals, to role-play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0E1508" w:rsidTr="0089092F">
        <w:trPr>
          <w:cantSplit/>
          <w:trHeight w:val="184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60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Unit 8 Review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Project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Maths: Cat made out of circles and triangles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review and assess unit vocabulary and language structures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0E1508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61</w:t>
            </w:r>
          </w:p>
        </w:tc>
        <w:tc>
          <w:tcPr>
            <w:tcW w:w="884" w:type="dxa"/>
            <w:vMerge w:val="restart"/>
            <w:shd w:val="clear" w:color="auto" w:fill="auto"/>
            <w:textDirection w:val="btLr"/>
            <w:vAlign w:val="center"/>
          </w:tcPr>
          <w:p w:rsidR="00453020" w:rsidRPr="00453020" w:rsidRDefault="00453020" w:rsidP="004530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Unit 9. My Garden</w:t>
            </w: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Lesson 61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My Garden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identify garden vocabulary in a scene, to sing a song.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Flower, grass, nest, rain, sun, tree.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is it?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It’s a (nest).</w:t>
            </w: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1-5; colours, shapes; bird, blue, brown, circle, green, orange, purple, red, square, triangle, yellow, Sammy Squirrel, sing, square, sun.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Clap, hold up and wiggle fingers, look, make a circle, paint action, question action, wiggle fingers like raindrops, swing action.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Respond to questions with short, simple answers.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Understand a new language structure.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Listen to a story and look at pictures.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Use pictures to make predictions.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Sing songs and chants with TPR.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Interact with other children.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Share information about themselves.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Develop a positive attitude towards the English language.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Pupil’s Book pages 68-75; Activity Book pages  52-57; Flashcards 43-48; Audio CD B: Tracks 37-48; Course Posters: My Little Island Map, Shapes and Colours, Meet Your New Friends!; stickers (back of Pupil’s Book and shown on page T96)</w:t>
            </w: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Optional</w:t>
            </w: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CD-ROM, Active Teach, Sammy the Squirrel Puppet</w:t>
            </w: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0E1508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62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Vocabulary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practice new vocabulary words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0E1508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63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Story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“The Kite”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understand a picture story, to learn a new language structure, to listen to and recognize the intonation in information questions, to role-play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453020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64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64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Colours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learn a new colour (pink), to sing a song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Pink.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0E1508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65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65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CLIL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review numbers, colours, and shapes.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0E1508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66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Phonics Time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recognize and produce the sound that the letter S stands for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0E1508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67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Values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learn about the value of playing safely, to role-play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0E1508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68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Unit 9 Review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Project</w:t>
            </w: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Art: Flower made out of balled-up tissue paper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review and assess unit vocabulary and language structures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3020" w:rsidRPr="000E1508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Optional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Merry Christmas</w:t>
            </w: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Festival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 discuss the Christmas Holiday, to learn Christmas words and phrases, to sing a song.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Christmas presents, Santa Claus, sleigh.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Class Audio CD B.</w:t>
            </w: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Shape cutouts, decorations, string, cutouts of vocabulary pictures, Active Teach.</w:t>
            </w:r>
          </w:p>
        </w:tc>
      </w:tr>
      <w:tr w:rsidR="00453020" w:rsidRPr="000E1508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Optional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Happy Birthday</w:t>
            </w:r>
          </w:p>
        </w:tc>
        <w:tc>
          <w:tcPr>
            <w:tcW w:w="1843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Festival</w:t>
            </w:r>
          </w:p>
        </w:tc>
        <w:tc>
          <w:tcPr>
            <w:tcW w:w="1417" w:type="dxa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 discuss birthday celebrations, to learn  birthday words and phrases, to sing a song.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Birthday cake, candles, Happy Birthday!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Class Audio CD B.</w:t>
            </w: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Active Teach.</w:t>
            </w:r>
          </w:p>
        </w:tc>
      </w:tr>
      <w:tr w:rsidR="00453020" w:rsidRPr="00453020" w:rsidTr="0089092F">
        <w:trPr>
          <w:cantSplit/>
          <w:trHeight w:val="69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</w:t>
            </w: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(Unit)</w:t>
            </w:r>
          </w:p>
        </w:tc>
        <w:tc>
          <w:tcPr>
            <w:tcW w:w="1843" w:type="dxa"/>
            <w:vMerge w:val="restart"/>
          </w:tcPr>
          <w:p w:rsidR="00453020" w:rsidRPr="00453020" w:rsidRDefault="00453020" w:rsidP="004530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Т</w:t>
            </w: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ема</w:t>
            </w: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дата</w:t>
            </w: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заняти</w:t>
            </w: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417" w:type="dxa"/>
            <w:vMerge w:val="restart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 занятия (Objectives)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Повторение (Review)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Опора на физические действия (TPR Actions)</w:t>
            </w:r>
          </w:p>
        </w:tc>
        <w:tc>
          <w:tcPr>
            <w:tcW w:w="2287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предметные результаты освоения</w:t>
            </w:r>
          </w:p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Материала (</w:t>
            </w: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Preschool</w:t>
            </w: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Learning</w:t>
            </w: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Outcomes</w:t>
            </w: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Методическое и техническое оснащение</w:t>
            </w:r>
          </w:p>
        </w:tc>
      </w:tr>
      <w:tr w:rsidR="00453020" w:rsidRPr="00453020" w:rsidTr="0089092F">
        <w:trPr>
          <w:cantSplit/>
          <w:trHeight w:val="690"/>
        </w:trPr>
        <w:tc>
          <w:tcPr>
            <w:tcW w:w="81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53020" w:rsidRPr="00453020" w:rsidRDefault="00453020" w:rsidP="004530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Лексика </w:t>
            </w:r>
          </w:p>
        </w:tc>
        <w:tc>
          <w:tcPr>
            <w:tcW w:w="1276" w:type="dxa"/>
            <w:shd w:val="clear" w:color="auto" w:fill="auto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Грамматика/ структуры</w:t>
            </w:r>
          </w:p>
        </w:tc>
        <w:tc>
          <w:tcPr>
            <w:tcW w:w="1559" w:type="dxa"/>
            <w:vMerge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40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2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53020" w:rsidRPr="00453020" w:rsidRDefault="00453020" w:rsidP="0045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  <w:sectPr w:rsidR="0089092F" w:rsidRPr="0089092F" w:rsidSect="0089092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1" w:name="OLE_LINK1"/>
      <w:bookmarkStart w:id="2" w:name="OLE_LINK2"/>
    </w:p>
    <w:p w:rsidR="0089092F" w:rsidRPr="0089092F" w:rsidRDefault="0089092F" w:rsidP="0089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9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Поурочное тематическое планирование курса </w:t>
      </w:r>
      <w:r w:rsidRPr="00890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</w:t>
      </w:r>
      <w:r w:rsidRPr="0089092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MY</w:t>
      </w:r>
      <w:r w:rsidRPr="00890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092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LITTLE</w:t>
      </w:r>
      <w:r w:rsidRPr="00890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092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ISLAND</w:t>
      </w:r>
      <w:r w:rsidRPr="00890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(</w:t>
      </w:r>
      <w:r w:rsidRPr="0089092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LEVEL</w:t>
      </w:r>
      <w:r w:rsidRPr="00890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2, 102 занятия)</w:t>
      </w: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84"/>
        <w:gridCol w:w="1843"/>
        <w:gridCol w:w="1417"/>
        <w:gridCol w:w="1276"/>
        <w:gridCol w:w="1276"/>
        <w:gridCol w:w="1559"/>
        <w:gridCol w:w="1559"/>
        <w:gridCol w:w="2268"/>
        <w:gridCol w:w="2127"/>
      </w:tblGrid>
      <w:tr w:rsidR="0089092F" w:rsidRPr="0089092F" w:rsidTr="0089092F">
        <w:trPr>
          <w:cantSplit/>
          <w:trHeight w:val="9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(Unit)</w:t>
            </w:r>
          </w:p>
        </w:tc>
        <w:tc>
          <w:tcPr>
            <w:tcW w:w="1843" w:type="dxa"/>
            <w:vMerge w:val="restart"/>
          </w:tcPr>
          <w:p w:rsidR="0089092F" w:rsidRPr="0089092F" w:rsidRDefault="0089092F" w:rsidP="008909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дата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заняти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417" w:type="dxa"/>
            <w:vMerge w:val="restart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занятия (Objectives)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(Review)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Опора на физические действия (TPR Actions)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Ппланируемые предметные результаты освоения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 (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Preschool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Learning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Outcomes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Методическое и техническое оснащение</w:t>
            </w:r>
          </w:p>
        </w:tc>
      </w:tr>
      <w:tr w:rsidR="0089092F" w:rsidRPr="0089092F" w:rsidTr="0089092F">
        <w:trPr>
          <w:cantSplit/>
          <w:trHeight w:val="920"/>
        </w:trPr>
        <w:tc>
          <w:tcPr>
            <w:tcW w:w="817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Лексика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Грамматика/ структуры</w:t>
            </w:r>
          </w:p>
        </w:tc>
        <w:tc>
          <w:tcPr>
            <w:tcW w:w="155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92F" w:rsidRPr="000E1508" w:rsidTr="0089092F">
        <w:trPr>
          <w:cantSplit/>
          <w:trHeight w:val="1603"/>
        </w:trPr>
        <w:tc>
          <w:tcPr>
            <w:tcW w:w="817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vMerge w:val="restart"/>
            <w:shd w:val="clear" w:color="auto" w:fill="auto"/>
            <w:textDirection w:val="btLr"/>
            <w:vAlign w:val="center"/>
          </w:tcPr>
          <w:p w:rsidR="0089092F" w:rsidRPr="0089092F" w:rsidRDefault="0089092F" w:rsidP="0089092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Unit 1. Welcome</w:t>
            </w:r>
          </w:p>
        </w:tc>
        <w:tc>
          <w:tcPr>
            <w:tcW w:w="1843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Lesson 1 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Welcome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introduce the book and the new characters, to learn and practice greetings, to sing a song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Billy, Lilly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What’s your name? / My name is (Billy)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Hello. Hi.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I’m (Billy)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climb, run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Understand basic classroom instructions;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Understand vocabulary, language structures, and prepositions from Level 1;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Understand basic TPR movements;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Sing songs and say chants with TPR;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Join in games and interact with other children;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Share information about themselves;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Develop a positive attitude towards the English language.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Pupil’s Book (PB) p 4-13; Activity Book (AB) p 4-11; class Audio CD A: tracks 3-19; Course Posters: Meet Your New Friends!, My Little Island Map, Shapes and Colours;</w:t>
            </w: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Stickers (back of Pupil’s Book and shown on page TI06)</w:t>
            </w: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Optional: CD-ROM; Active Teach; Sammy the Squirrel puppet;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crayons, coloured paper,  ball, 5 empty plastic bottles, food colouring, hangers, 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decorative items (glitter and glue, markers, stickers).</w:t>
            </w: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89092F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Lesson 2 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Colours</w:t>
            </w:r>
          </w:p>
        </w:tc>
        <w:tc>
          <w:tcPr>
            <w:tcW w:w="1417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learn and review colours, to practice TPR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Black, grey, white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It’s (grey)</w:t>
            </w:r>
          </w:p>
        </w:tc>
        <w:tc>
          <w:tcPr>
            <w:tcW w:w="1559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What’s your name? / My name is (Kim). Hello (Kim). (Run/Climb), (Kim). Say hello</w:t>
            </w: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Make a circle, colour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0E1508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Lesson 3 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Numbers and shapes</w:t>
            </w:r>
          </w:p>
        </w:tc>
        <w:tc>
          <w:tcPr>
            <w:tcW w:w="1417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review numbers 1-5 and shapes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One, two, three, four, five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Jump, show (3) fingers, touch knee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0E1508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Lesson 4 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Classroom Objects</w:t>
            </w:r>
          </w:p>
        </w:tc>
        <w:tc>
          <w:tcPr>
            <w:tcW w:w="1417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review classroom objects and colours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Colours, classroom objects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colours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Clap, look around, look up, point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89092F" w:rsidTr="0089092F">
        <w:trPr>
          <w:cantSplit/>
          <w:trHeight w:val="920"/>
        </w:trPr>
        <w:tc>
          <w:tcPr>
            <w:tcW w:w="817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5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Room Objects</w:t>
            </w:r>
          </w:p>
        </w:tc>
        <w:tc>
          <w:tcPr>
            <w:tcW w:w="1417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review room objects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Clock, window, door, lamp, toy box, bed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It’s a (clock).  It’s my bedroom. </w:t>
            </w:r>
          </w:p>
        </w:tc>
        <w:tc>
          <w:tcPr>
            <w:tcW w:w="1559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Colours, shapes, numbers, and vocabulary from Level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point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89092F" w:rsidTr="0089092F">
        <w:trPr>
          <w:cantSplit/>
          <w:trHeight w:val="1150"/>
        </w:trPr>
        <w:tc>
          <w:tcPr>
            <w:tcW w:w="817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6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6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Toys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review counting 1-5 and toys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Ball, doll, teddy bear, kite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Numbers 1-5, toys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clap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tbl>
      <w:tblPr>
        <w:tblpPr w:leftFromText="180" w:rightFromText="180" w:vertAnchor="text" w:horzAnchor="margin" w:tblpY="-7488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91"/>
        <w:gridCol w:w="1465"/>
        <w:gridCol w:w="1800"/>
        <w:gridCol w:w="1440"/>
        <w:gridCol w:w="1260"/>
        <w:gridCol w:w="1440"/>
        <w:gridCol w:w="1620"/>
        <w:gridCol w:w="2160"/>
        <w:gridCol w:w="2160"/>
      </w:tblGrid>
      <w:tr w:rsidR="00E024D1" w:rsidRPr="000E1508" w:rsidTr="00E024D1">
        <w:trPr>
          <w:cantSplit/>
          <w:trHeight w:val="2001"/>
        </w:trPr>
        <w:tc>
          <w:tcPr>
            <w:tcW w:w="992" w:type="dxa"/>
            <w:shd w:val="clear" w:color="auto" w:fill="auto"/>
            <w:vAlign w:val="center"/>
          </w:tcPr>
          <w:p w:rsidR="00E024D1" w:rsidRPr="0089092F" w:rsidRDefault="00E024D1" w:rsidP="00E0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7</w:t>
            </w:r>
          </w:p>
        </w:tc>
        <w:tc>
          <w:tcPr>
            <w:tcW w:w="891" w:type="dxa"/>
            <w:vMerge w:val="restart"/>
            <w:shd w:val="clear" w:color="auto" w:fill="auto"/>
            <w:textDirection w:val="btLr"/>
            <w:vAlign w:val="center"/>
          </w:tcPr>
          <w:p w:rsidR="00E024D1" w:rsidRPr="0089092F" w:rsidRDefault="00E024D1" w:rsidP="00E024D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Unit 1. Welcome</w:t>
            </w:r>
          </w:p>
        </w:tc>
        <w:tc>
          <w:tcPr>
            <w:tcW w:w="1465" w:type="dxa"/>
          </w:tcPr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7</w:t>
            </w:r>
          </w:p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Parts of the face</w:t>
            </w:r>
          </w:p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00" w:type="dxa"/>
          </w:tcPr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review parts of the face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Eye, ear, mouth, nose, hair, face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This is my face (nose, mouth, hair).</w:t>
            </w:r>
          </w:p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These are my eyes/ears.</w:t>
            </w:r>
          </w:p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</w:tcPr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Parts of the face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024D1" w:rsidRPr="0089092F" w:rsidRDefault="00E024D1" w:rsidP="00E0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Open/close your eyes (mouth). Point to your nose. Wiggle your ears.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024D1" w:rsidRPr="000E1508" w:rsidTr="00E024D1">
        <w:trPr>
          <w:cantSplit/>
          <w:trHeight w:val="2001"/>
        </w:trPr>
        <w:tc>
          <w:tcPr>
            <w:tcW w:w="992" w:type="dxa"/>
            <w:shd w:val="clear" w:color="auto" w:fill="auto"/>
            <w:vAlign w:val="center"/>
          </w:tcPr>
          <w:p w:rsidR="00E024D1" w:rsidRPr="0089092F" w:rsidRDefault="00E024D1" w:rsidP="00E0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91" w:type="dxa"/>
            <w:vMerge/>
            <w:shd w:val="clear" w:color="auto" w:fill="auto"/>
            <w:textDirection w:val="btLr"/>
            <w:vAlign w:val="center"/>
          </w:tcPr>
          <w:p w:rsidR="00E024D1" w:rsidRPr="0089092F" w:rsidRDefault="00E024D1" w:rsidP="00E024D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465" w:type="dxa"/>
          </w:tcPr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00" w:type="dxa"/>
          </w:tcPr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</w:tcPr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024D1" w:rsidRPr="0089092F" w:rsidRDefault="00E024D1" w:rsidP="00E0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024D1" w:rsidRPr="000E1508" w:rsidTr="00E024D1">
        <w:trPr>
          <w:cantSplit/>
          <w:trHeight w:val="1148"/>
        </w:trPr>
        <w:tc>
          <w:tcPr>
            <w:tcW w:w="992" w:type="dxa"/>
            <w:shd w:val="clear" w:color="auto" w:fill="auto"/>
            <w:vAlign w:val="center"/>
          </w:tcPr>
          <w:p w:rsidR="00E024D1" w:rsidRPr="0089092F" w:rsidRDefault="00E024D1" w:rsidP="00E0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91" w:type="dxa"/>
            <w:vMerge/>
            <w:shd w:val="clear" w:color="auto" w:fill="auto"/>
            <w:vAlign w:val="center"/>
          </w:tcPr>
          <w:p w:rsidR="00E024D1" w:rsidRPr="0089092F" w:rsidRDefault="00E024D1" w:rsidP="00E0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5" w:type="dxa"/>
          </w:tcPr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8</w:t>
            </w:r>
          </w:p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Food items.</w:t>
            </w:r>
          </w:p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Family members</w:t>
            </w:r>
          </w:p>
        </w:tc>
        <w:tc>
          <w:tcPr>
            <w:tcW w:w="1800" w:type="dxa"/>
          </w:tcPr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review food items and family members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Milk, juice, cheese, yogurt, cake.</w:t>
            </w:r>
          </w:p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Mum, dad, brother, sister, baby.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 like (milk). I don’t like (juice).</w:t>
            </w:r>
          </w:p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I’ve got a mum, a dad, and a sister.</w:t>
            </w:r>
          </w:p>
        </w:tc>
        <w:tc>
          <w:tcPr>
            <w:tcW w:w="1440" w:type="dxa"/>
          </w:tcPr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024D1" w:rsidRPr="0089092F" w:rsidRDefault="00E024D1" w:rsidP="00E0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E024D1" w:rsidRPr="0089092F" w:rsidRDefault="00E024D1" w:rsidP="00E0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024D1" w:rsidRPr="000E1508" w:rsidTr="00E024D1">
        <w:trPr>
          <w:cantSplit/>
          <w:trHeight w:val="1148"/>
        </w:trPr>
        <w:tc>
          <w:tcPr>
            <w:tcW w:w="992" w:type="dxa"/>
            <w:shd w:val="clear" w:color="auto" w:fill="auto"/>
            <w:vAlign w:val="center"/>
          </w:tcPr>
          <w:p w:rsidR="00E024D1" w:rsidRPr="0089092F" w:rsidRDefault="00E024D1" w:rsidP="00E0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91" w:type="dxa"/>
            <w:vMerge/>
            <w:shd w:val="clear" w:color="auto" w:fill="auto"/>
            <w:vAlign w:val="center"/>
          </w:tcPr>
          <w:p w:rsidR="00E024D1" w:rsidRPr="0089092F" w:rsidRDefault="00E024D1" w:rsidP="00E0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5" w:type="dxa"/>
          </w:tcPr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9</w:t>
            </w:r>
          </w:p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Animals</w:t>
            </w:r>
          </w:p>
        </w:tc>
        <w:tc>
          <w:tcPr>
            <w:tcW w:w="1800" w:type="dxa"/>
          </w:tcPr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review animals and colours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Fish, mouse, cat, bird, dog, turtle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It’s a fish</w:t>
            </w:r>
          </w:p>
        </w:tc>
        <w:tc>
          <w:tcPr>
            <w:tcW w:w="1440" w:type="dxa"/>
          </w:tcPr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colours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024D1" w:rsidRPr="0089092F" w:rsidRDefault="00E024D1" w:rsidP="00E0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Do TPR actions (the animal actions and noises)  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E024D1" w:rsidRPr="0089092F" w:rsidRDefault="00E024D1" w:rsidP="00E0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024D1" w:rsidRPr="0089092F" w:rsidTr="00E024D1">
        <w:trPr>
          <w:cantSplit/>
          <w:trHeight w:val="1148"/>
        </w:trPr>
        <w:tc>
          <w:tcPr>
            <w:tcW w:w="992" w:type="dxa"/>
            <w:shd w:val="clear" w:color="auto" w:fill="auto"/>
            <w:vAlign w:val="center"/>
          </w:tcPr>
          <w:p w:rsidR="00E024D1" w:rsidRPr="0089092F" w:rsidRDefault="00E024D1" w:rsidP="00E0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891" w:type="dxa"/>
            <w:vMerge/>
            <w:shd w:val="clear" w:color="auto" w:fill="auto"/>
            <w:vAlign w:val="center"/>
          </w:tcPr>
          <w:p w:rsidR="00E024D1" w:rsidRPr="0089092F" w:rsidRDefault="00E024D1" w:rsidP="00E0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5" w:type="dxa"/>
          </w:tcPr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10</w:t>
            </w:r>
          </w:p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Prepositions of location</w:t>
            </w:r>
          </w:p>
        </w:tc>
        <w:tc>
          <w:tcPr>
            <w:tcW w:w="1800" w:type="dxa"/>
          </w:tcPr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review animals and preposition of location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In, on, under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Where’s Sammy?</w:t>
            </w:r>
          </w:p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He’s under the chair.</w:t>
            </w:r>
          </w:p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</w:tcPr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animals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024D1" w:rsidRPr="0089092F" w:rsidRDefault="00E024D1" w:rsidP="00E0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look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E024D1" w:rsidRPr="0089092F" w:rsidRDefault="00E024D1" w:rsidP="00E0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024D1" w:rsidRPr="000E1508" w:rsidTr="00E024D1">
        <w:trPr>
          <w:cantSplit/>
          <w:trHeight w:val="1148"/>
        </w:trPr>
        <w:tc>
          <w:tcPr>
            <w:tcW w:w="992" w:type="dxa"/>
            <w:shd w:val="clear" w:color="auto" w:fill="auto"/>
            <w:vAlign w:val="center"/>
          </w:tcPr>
          <w:p w:rsidR="00E024D1" w:rsidRPr="0089092F" w:rsidRDefault="00E024D1" w:rsidP="00E0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891" w:type="dxa"/>
            <w:vMerge w:val="restart"/>
            <w:shd w:val="clear" w:color="auto" w:fill="auto"/>
            <w:textDirection w:val="btLr"/>
            <w:vAlign w:val="center"/>
          </w:tcPr>
          <w:p w:rsidR="00E024D1" w:rsidRPr="0089092F" w:rsidRDefault="00E024D1" w:rsidP="00E024D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Unit 2. My School</w:t>
            </w:r>
          </w:p>
        </w:tc>
        <w:tc>
          <w:tcPr>
            <w:tcW w:w="1465" w:type="dxa"/>
          </w:tcPr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11</w:t>
            </w:r>
          </w:p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Presentation.</w:t>
            </w:r>
          </w:p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Song.</w:t>
            </w:r>
          </w:p>
        </w:tc>
        <w:tc>
          <w:tcPr>
            <w:tcW w:w="1800" w:type="dxa"/>
          </w:tcPr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identify classroom vocabulary in a scene, to learn a song and some new actions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Backpack, computer, markers, notebook, pen, scissors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</w:tcPr>
          <w:p w:rsidR="00E024D1" w:rsidRPr="0089092F" w:rsidRDefault="00E024D1" w:rsidP="00E0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Carry, cut, draw, type, write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E024D1" w:rsidRPr="0089092F" w:rsidRDefault="00E024D1" w:rsidP="00E0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024D1" w:rsidRPr="0089092F" w:rsidTr="00E024D1">
        <w:trPr>
          <w:cantSplit/>
          <w:trHeight w:val="1148"/>
        </w:trPr>
        <w:tc>
          <w:tcPr>
            <w:tcW w:w="992" w:type="dxa"/>
            <w:shd w:val="clear" w:color="auto" w:fill="auto"/>
            <w:vAlign w:val="center"/>
          </w:tcPr>
          <w:p w:rsidR="00E024D1" w:rsidRPr="0089092F" w:rsidRDefault="00E024D1" w:rsidP="00E0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891" w:type="dxa"/>
            <w:vMerge/>
            <w:shd w:val="clear" w:color="auto" w:fill="auto"/>
            <w:vAlign w:val="center"/>
          </w:tcPr>
          <w:p w:rsidR="00E024D1" w:rsidRPr="0089092F" w:rsidRDefault="00E024D1" w:rsidP="00E0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5" w:type="dxa"/>
          </w:tcPr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12</w:t>
            </w:r>
          </w:p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Vocabulary presentation</w:t>
            </w:r>
          </w:p>
        </w:tc>
        <w:tc>
          <w:tcPr>
            <w:tcW w:w="1800" w:type="dxa"/>
          </w:tcPr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 practise new words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Backpack, computer, markers, notebook, pen, scissors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Yes, it’s a(notebook)</w:t>
            </w:r>
          </w:p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No, it isn’t</w:t>
            </w:r>
          </w:p>
        </w:tc>
        <w:tc>
          <w:tcPr>
            <w:tcW w:w="1440" w:type="dxa"/>
          </w:tcPr>
          <w:p w:rsidR="00E024D1" w:rsidRPr="0089092F" w:rsidRDefault="00E024D1" w:rsidP="00E0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024D1" w:rsidRPr="0089092F" w:rsidRDefault="00E024D1" w:rsidP="00E0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Clap, draw, colour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E024D1" w:rsidRPr="0089092F" w:rsidRDefault="00E024D1" w:rsidP="00E0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E024D1" w:rsidRPr="0089092F" w:rsidRDefault="00E024D1" w:rsidP="00E0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32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00"/>
        <w:gridCol w:w="1440"/>
        <w:gridCol w:w="1980"/>
        <w:gridCol w:w="1260"/>
        <w:gridCol w:w="1260"/>
        <w:gridCol w:w="1440"/>
        <w:gridCol w:w="1620"/>
        <w:gridCol w:w="2160"/>
        <w:gridCol w:w="2160"/>
      </w:tblGrid>
      <w:tr w:rsidR="0089092F" w:rsidRPr="000E1508" w:rsidTr="0089092F">
        <w:trPr>
          <w:cantSplit/>
          <w:trHeight w:val="855"/>
        </w:trPr>
        <w:tc>
          <w:tcPr>
            <w:tcW w:w="1008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13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89092F" w:rsidRPr="0089092F" w:rsidRDefault="0089092F" w:rsidP="0089092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Unit 2. My School</w:t>
            </w:r>
          </w:p>
        </w:tc>
        <w:tc>
          <w:tcPr>
            <w:tcW w:w="144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13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Story with new structure presentation 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0" w:type="dxa"/>
            <w:vMerge w:val="restart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listen to and understand a story, to learn new language structures, to listen to and recognize the intonation in a sentence, to role-play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Backpack, computer, pen,  markers, notebook, pen, scissors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 it a (pen)? Yes, it is/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No, it isn’t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  <w:vMerge w:val="restart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Animal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This is my (computer)/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It’s (Sammy)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Carry, clap, cut, draw, stamp, stretch arms, trace a rectangle in the air, type, wiggle hands, write, write letters in the air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Listen and respond to intonations.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Use short, simple answers to questions.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Understand new language structures.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Recognise and produce the sounds that initial </w:t>
            </w:r>
            <w:r w:rsidRPr="008909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p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and</w:t>
            </w:r>
            <w:r w:rsidRPr="008909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t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stand for.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Follow a picture story.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Make predictions using pictures.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Sing songs and say chants with TPR.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Join in games and interact.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Share information about themselves.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Develop a positive attitude towards the English language.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Pupil’s Book (PB) p 14-21; Activity Book (AB) p 12-17; Flashcards 1-6; class Audio CD A: tracks 20-31; Course Posters: My Little Island Map, Shapes and Colours, Meet Your New Friends!.; 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Stickers (back of Pupil’s Book and shown on page TI06)</w:t>
            </w: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Optional: CD-ROM, Active Teach, Sammy the Squirrel puppet</w:t>
            </w:r>
          </w:p>
        </w:tc>
      </w:tr>
      <w:tr w:rsidR="0089092F" w:rsidRPr="000E1508" w:rsidTr="0089092F">
        <w:trPr>
          <w:cantSplit/>
          <w:trHeight w:val="855"/>
        </w:trPr>
        <w:tc>
          <w:tcPr>
            <w:tcW w:w="1008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:rsidR="0089092F" w:rsidRPr="0089092F" w:rsidRDefault="0089092F" w:rsidP="0089092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14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Story with new structure presentation 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0" w:type="dxa"/>
            <w:vMerge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  <w:vMerge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89092F" w:rsidTr="0089092F">
        <w:trPr>
          <w:cantSplit/>
          <w:trHeight w:val="985"/>
        </w:trPr>
        <w:tc>
          <w:tcPr>
            <w:tcW w:w="1008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1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Listening practice</w:t>
            </w:r>
          </w:p>
        </w:tc>
        <w:tc>
          <w:tcPr>
            <w:tcW w:w="198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practise listening comprehension, to practice new unit vocabulary and structures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Backpack, computer, pen,  markers, notebook, pen, scissors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 it a (notebook)?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Yes, it is/ No, it isn’t</w:t>
            </w:r>
          </w:p>
        </w:tc>
        <w:tc>
          <w:tcPr>
            <w:tcW w:w="144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Colours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89092F" w:rsidTr="0089092F">
        <w:trPr>
          <w:cantSplit/>
          <w:trHeight w:val="1311"/>
        </w:trPr>
        <w:tc>
          <w:tcPr>
            <w:tcW w:w="1008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1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Speaking practice</w:t>
            </w:r>
          </w:p>
        </w:tc>
        <w:tc>
          <w:tcPr>
            <w:tcW w:w="198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 practise speaking, to practise new unit vocabulary and structures.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Backpack, computer, pen,  markers, notebook, pen, scissors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 it a (computer)?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Yes, it is/ No, it isn’t</w:t>
            </w:r>
          </w:p>
        </w:tc>
        <w:tc>
          <w:tcPr>
            <w:tcW w:w="144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Colours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89092F" w:rsidTr="0089092F">
        <w:trPr>
          <w:cantSplit/>
          <w:trHeight w:val="1435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1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Phonics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 learn the sounds </w:t>
            </w:r>
            <w:r w:rsidRPr="008909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p 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and</w:t>
            </w:r>
            <w:r w:rsidRPr="008909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t.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 practice recognizing letters, to practice new unit vocabulary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New sounds and letters p /p/, t /t/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Where’s Sammy?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He’s under the chair.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Pen, pencil, tree, turtle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89092F" w:rsidTr="0089092F">
        <w:trPr>
          <w:cantSplit/>
          <w:trHeight w:val="985"/>
        </w:trPr>
        <w:tc>
          <w:tcPr>
            <w:tcW w:w="1008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18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Shapes of math introduced with chant (CLIL)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 learn a new shape (rectangle), to say a chant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rectangles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What’s this? It’s a circle. It’s a rectangle.</w:t>
            </w:r>
          </w:p>
        </w:tc>
        <w:tc>
          <w:tcPr>
            <w:tcW w:w="1440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Shapes and colours, counting 1-5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89092F" w:rsidTr="0089092F">
        <w:trPr>
          <w:cantSplit/>
          <w:trHeight w:val="985"/>
        </w:trPr>
        <w:tc>
          <w:tcPr>
            <w:tcW w:w="1008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:rsidR="0089092F" w:rsidRPr="0089092F" w:rsidRDefault="0089092F" w:rsidP="0089092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19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Put things away (VALUES)</w:t>
            </w:r>
          </w:p>
        </w:tc>
        <w:tc>
          <w:tcPr>
            <w:tcW w:w="198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learn about the value of putting things away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 vocabulary, toys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Do TPR actions 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89092F" w:rsidTr="0089092F">
        <w:trPr>
          <w:cantSplit/>
          <w:trHeight w:val="985"/>
        </w:trPr>
        <w:tc>
          <w:tcPr>
            <w:tcW w:w="1008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Lesson 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Review.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Extra practice. </w:t>
            </w:r>
          </w:p>
        </w:tc>
        <w:tc>
          <w:tcPr>
            <w:tcW w:w="198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reinforce the speaking practice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School vocabulary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 it a (computer)?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Yes, it is/ No, it isn’t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Colours, classroom vocabulary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pPr w:leftFromText="180" w:rightFromText="180" w:vertAnchor="text" w:horzAnchor="margin" w:tblpXSpec="center" w:tblpY="32"/>
        <w:tblOverlap w:val="never"/>
        <w:tblW w:w="15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900"/>
        <w:gridCol w:w="1800"/>
        <w:gridCol w:w="1440"/>
        <w:gridCol w:w="1107"/>
        <w:gridCol w:w="1260"/>
        <w:gridCol w:w="1593"/>
        <w:gridCol w:w="1467"/>
        <w:gridCol w:w="2313"/>
        <w:gridCol w:w="2007"/>
      </w:tblGrid>
      <w:tr w:rsidR="0089092F" w:rsidRPr="000E1508" w:rsidTr="0089092F">
        <w:trPr>
          <w:cantSplit/>
          <w:trHeight w:val="1403"/>
        </w:trPr>
        <w:tc>
          <w:tcPr>
            <w:tcW w:w="1224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89092F" w:rsidRPr="0089092F" w:rsidRDefault="0089092F" w:rsidP="0089092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Unit 3. Family </w:t>
            </w:r>
          </w:p>
        </w:tc>
        <w:tc>
          <w:tcPr>
            <w:tcW w:w="180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21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Song and vocabulary presentation</w:t>
            </w:r>
          </w:p>
        </w:tc>
        <w:tc>
          <w:tcPr>
            <w:tcW w:w="144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 identify family vocabulary in a scene, to learn a song and new TPR actions 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Aunt, cousin, grandma, grandpa, pet, uncle, family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He’s my uncle. She’s my cousin. This is my pet.</w:t>
            </w:r>
          </w:p>
        </w:tc>
        <w:tc>
          <w:tcPr>
            <w:tcW w:w="1593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Mum, dad, sister, brother, baby.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Clap, giggle, hop, stop, tap, wiggle</w:t>
            </w:r>
          </w:p>
        </w:tc>
        <w:tc>
          <w:tcPr>
            <w:tcW w:w="2313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89092F" w:rsidTr="0089092F">
        <w:trPr>
          <w:cantSplit/>
          <w:trHeight w:val="1535"/>
        </w:trPr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2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Vocabulary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practise new words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Aunt, cousin, grandma, grandpa, pet, uncle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This is my family.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Family members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look</w:t>
            </w:r>
          </w:p>
        </w:tc>
        <w:tc>
          <w:tcPr>
            <w:tcW w:w="2313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89092F" w:rsidTr="0089092F">
        <w:trPr>
          <w:cantSplit/>
          <w:trHeight w:val="923"/>
        </w:trPr>
        <w:tc>
          <w:tcPr>
            <w:tcW w:w="1224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0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23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Story with new language  structures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  <w:vMerge w:val="restart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 listen to and understand a story, to learn new language structures,  to role-play 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Family members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Who’s (she)? / (She)’s mu (grandma). Who’s (the baby)?/ It’s (me).</w:t>
            </w:r>
          </w:p>
        </w:tc>
        <w:tc>
          <w:tcPr>
            <w:tcW w:w="1593" w:type="dxa"/>
            <w:vMerge w:val="restart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baby</w:t>
            </w:r>
          </w:p>
        </w:tc>
        <w:tc>
          <w:tcPr>
            <w:tcW w:w="1467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point</w:t>
            </w:r>
          </w:p>
        </w:tc>
        <w:tc>
          <w:tcPr>
            <w:tcW w:w="2313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E024D1" w:rsidTr="0089092F">
        <w:trPr>
          <w:cantSplit/>
          <w:trHeight w:val="922"/>
        </w:trPr>
        <w:tc>
          <w:tcPr>
            <w:tcW w:w="1224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24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Story with new language  structures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0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6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93" w:type="dxa"/>
            <w:vMerge/>
            <w:tcBorders>
              <w:bottom w:val="nil"/>
            </w:tcBorders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13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0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pPr w:leftFromText="180" w:rightFromText="180" w:vertAnchor="text" w:horzAnchor="margin" w:tblpXSpec="center" w:tblpY="32"/>
        <w:tblOverlap w:val="never"/>
        <w:tblW w:w="1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1800"/>
        <w:gridCol w:w="1440"/>
        <w:gridCol w:w="1148"/>
        <w:gridCol w:w="1253"/>
        <w:gridCol w:w="1529"/>
        <w:gridCol w:w="1529"/>
        <w:gridCol w:w="2225"/>
        <w:gridCol w:w="2086"/>
      </w:tblGrid>
      <w:tr w:rsidR="0089092F" w:rsidRPr="000E1508" w:rsidTr="0089092F">
        <w:trPr>
          <w:cantSplit/>
          <w:trHeight w:val="1808"/>
        </w:trPr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89092F" w:rsidRPr="0089092F" w:rsidRDefault="0089092F" w:rsidP="0089092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0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2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Listening practice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practise listening comprehension, to practise new unit vocabulary and structures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Family members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Who is it?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Who’s he?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Who’ she?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(He’s) my (uncle).</w:t>
            </w:r>
          </w:p>
        </w:tc>
        <w:tc>
          <w:tcPr>
            <w:tcW w:w="1529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  <w:tcBorders>
              <w:top w:val="nil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Climb, run, make a shape, look around, point, clap, cut? carry, tap, wiggle, giggle, hop</w:t>
            </w:r>
          </w:p>
        </w:tc>
        <w:tc>
          <w:tcPr>
            <w:tcW w:w="222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Listen to  intonation.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Use short, simple answers to  questions.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Understand new language structures.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Recognize and produce the sounds that initial </w:t>
            </w:r>
            <w:r w:rsidRPr="008909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m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and </w:t>
            </w:r>
            <w:r w:rsidRPr="008909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s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stand for.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Recognize the letters </w:t>
            </w:r>
            <w:r w:rsidRPr="008909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m 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and </w:t>
            </w:r>
            <w:r w:rsidRPr="008909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s.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Follow a picture story.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Make predictions using pictures.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Sing songs and say chants with TPR actions.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Join in games and interact.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Share information about themselves.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Develop a positive attitude towards the English language.</w:t>
            </w:r>
          </w:p>
        </w:tc>
        <w:tc>
          <w:tcPr>
            <w:tcW w:w="2086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Pupil’s Book (PB) p 22-31; Activity Book (AB) p 18-25; Flashcards 7-12; class Audio CD A: tracks 32-42; Course Posters: My Little Island Map, Shapes and Colours, Meet Your New Friends!.; 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Stickers (back of Pupil’s Book and shown on page TI06)</w:t>
            </w: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Optional: CD-ROM, Active Teach, Sammy the Squirrel puppet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0E1508" w:rsidTr="0089092F">
        <w:trPr>
          <w:cantSplit/>
          <w:trHeight w:val="247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2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Speaking practice 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practise speaking, to practise new unit vocabulary and structures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Family members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Who’s he?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Who’ she?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He’s/She’s my (aunt).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Colours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 actions from the song ‘’The Family Dance”</w:t>
            </w:r>
          </w:p>
        </w:tc>
        <w:tc>
          <w:tcPr>
            <w:tcW w:w="22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0E1508" w:rsidTr="0089092F">
        <w:trPr>
          <w:cantSplit/>
          <w:trHeight w:val="153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27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Introduce the Star Shape  (CLIL)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learn and practise a new shape (star), to say a chant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Star, triangle, square, circle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shape is it?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It’s a (circle).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Shapes, colours, counting 1-5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Trace a star in the air</w:t>
            </w: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8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0E1508" w:rsidTr="0089092F">
        <w:trPr>
          <w:cantSplit/>
          <w:trHeight w:val="1054"/>
        </w:trPr>
        <w:tc>
          <w:tcPr>
            <w:tcW w:w="1080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0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28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Values activity and chant (VALUES)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 learn about the value of helping your family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Help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Help your family. I help. I like to help you, Grandma.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Thank you.</w:t>
            </w:r>
          </w:p>
        </w:tc>
        <w:tc>
          <w:tcPr>
            <w:tcW w:w="1529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Family vocabulary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 TPR actions (thumbs-up, thumbs-down)</w:t>
            </w:r>
          </w:p>
        </w:tc>
        <w:tc>
          <w:tcPr>
            <w:tcW w:w="222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8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pPr w:leftFromText="180" w:rightFromText="180" w:vertAnchor="text" w:horzAnchor="margin" w:tblpXSpec="center" w:tblpY="32"/>
        <w:tblOverlap w:val="never"/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927"/>
        <w:gridCol w:w="1747"/>
        <w:gridCol w:w="1493"/>
        <w:gridCol w:w="1148"/>
        <w:gridCol w:w="1253"/>
        <w:gridCol w:w="1529"/>
        <w:gridCol w:w="1529"/>
        <w:gridCol w:w="2225"/>
        <w:gridCol w:w="2086"/>
      </w:tblGrid>
      <w:tr w:rsidR="0089092F" w:rsidRPr="000E1508" w:rsidTr="0089092F">
        <w:trPr>
          <w:cantSplit/>
          <w:trHeight w:val="1808"/>
        </w:trPr>
        <w:tc>
          <w:tcPr>
            <w:tcW w:w="873" w:type="dxa"/>
            <w:tcBorders>
              <w:top w:val="nil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7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89092F" w:rsidRPr="0089092F" w:rsidRDefault="0089092F" w:rsidP="0089092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Unit 3. Family</w:t>
            </w:r>
          </w:p>
          <w:p w:rsidR="0089092F" w:rsidRPr="0089092F" w:rsidRDefault="0089092F" w:rsidP="0089092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47" w:type="dxa"/>
            <w:tcBorders>
              <w:top w:val="nil"/>
            </w:tcBorders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29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Review (Unit 2)/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Assessment 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Art Project (Decorated Notebooks)  and sticker activity.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93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review and assess new unit vocabulary and structures</w:t>
            </w:r>
          </w:p>
        </w:tc>
        <w:tc>
          <w:tcPr>
            <w:tcW w:w="1148" w:type="dxa"/>
            <w:tcBorders>
              <w:top w:val="nil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 vocabulary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 it a (pen)? Yes, it is/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No, it isn’t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Songs and Chants from Unit 2.</w:t>
            </w:r>
          </w:p>
        </w:tc>
        <w:tc>
          <w:tcPr>
            <w:tcW w:w="1529" w:type="dxa"/>
            <w:tcBorders>
              <w:top w:val="nil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Do the already known TPR actions  </w:t>
            </w:r>
          </w:p>
        </w:tc>
        <w:tc>
          <w:tcPr>
            <w:tcW w:w="222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8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Prepare decorations, such as   stickers, cutouts, glue, tape, markers, ribbons and glitter. </w:t>
            </w:r>
          </w:p>
        </w:tc>
      </w:tr>
      <w:tr w:rsidR="0089092F" w:rsidRPr="000E1508" w:rsidTr="0089092F">
        <w:trPr>
          <w:cantSplit/>
          <w:trHeight w:val="2470"/>
        </w:trPr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30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Review (Unit 3)/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Assessment 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Art Project (Make a Star Badge) and sticker activity.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review and assess new unit vocabulary and structures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Family members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Who’s he?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Who’ she?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He’s/She’s my (grandma).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Songs and Chants from Unit 3. 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Do the already known TPR actions  </w:t>
            </w:r>
          </w:p>
        </w:tc>
        <w:tc>
          <w:tcPr>
            <w:tcW w:w="22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0E1508" w:rsidTr="0089092F">
        <w:trPr>
          <w:cantSplit/>
          <w:trHeight w:val="1535"/>
        </w:trPr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927" w:type="dxa"/>
            <w:vMerge w:val="restart"/>
            <w:shd w:val="clear" w:color="auto" w:fill="auto"/>
            <w:textDirection w:val="btLr"/>
            <w:vAlign w:val="center"/>
          </w:tcPr>
          <w:p w:rsidR="0089092F" w:rsidRPr="0089092F" w:rsidRDefault="0089092F" w:rsidP="0089092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Unit</w:t>
            </w:r>
            <w:r w:rsidRPr="008909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4. </w:t>
            </w:r>
            <w:r w:rsidRPr="008909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Play Time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31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Song and vocabulary presentation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identify toy vocabulary in a scene, to learn a song and new TPR actions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Bike, boat, car, paints, puppet, train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I’ve got a bike (car).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Let’s play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Ball, blocks, doll, kite, puzzle, teddy bear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Painting action, talk with hands, wave </w:t>
            </w:r>
          </w:p>
        </w:tc>
        <w:tc>
          <w:tcPr>
            <w:tcW w:w="2225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86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89092F" w:rsidTr="0089092F">
        <w:trPr>
          <w:cantSplit/>
          <w:trHeight w:val="1054"/>
        </w:trPr>
        <w:tc>
          <w:tcPr>
            <w:tcW w:w="873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27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3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Vocabulary</w:t>
            </w:r>
          </w:p>
        </w:tc>
        <w:tc>
          <w:tcPr>
            <w:tcW w:w="1493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 practise new unit vocabulary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Bike, boat, car, paints, puppet, train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 love toys!</w:t>
            </w:r>
          </w:p>
        </w:tc>
        <w:tc>
          <w:tcPr>
            <w:tcW w:w="1529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is it?</w:t>
            </w: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It’s  a (train)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clap</w:t>
            </w: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8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pPr w:leftFromText="180" w:rightFromText="180" w:vertAnchor="text" w:horzAnchor="margin" w:tblpXSpec="center" w:tblpY="32"/>
        <w:tblOverlap w:val="never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866"/>
        <w:gridCol w:w="1681"/>
        <w:gridCol w:w="1620"/>
        <w:gridCol w:w="1148"/>
        <w:gridCol w:w="1253"/>
        <w:gridCol w:w="1529"/>
        <w:gridCol w:w="1529"/>
        <w:gridCol w:w="2225"/>
        <w:gridCol w:w="2216"/>
      </w:tblGrid>
      <w:tr w:rsidR="0089092F" w:rsidRPr="00C94B31" w:rsidTr="0089092F">
        <w:trPr>
          <w:cantSplit/>
          <w:trHeight w:val="908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vMerge w:val="restart"/>
            <w:shd w:val="clear" w:color="auto" w:fill="auto"/>
            <w:textDirection w:val="btLr"/>
            <w:vAlign w:val="center"/>
          </w:tcPr>
          <w:p w:rsidR="0089092F" w:rsidRPr="0089092F" w:rsidRDefault="0089092F" w:rsidP="0089092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Unit 4. Play Time </w:t>
            </w:r>
          </w:p>
          <w:p w:rsidR="0089092F" w:rsidRPr="0089092F" w:rsidRDefault="0089092F" w:rsidP="0089092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3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Story</w:t>
            </w:r>
          </w:p>
        </w:tc>
        <w:tc>
          <w:tcPr>
            <w:tcW w:w="1620" w:type="dxa"/>
            <w:vMerge w:val="restart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listen to and understand a story, to learn new language structures,  to role-play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car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 it (yellow)? Yes, it is.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No, it isn’t.</w:t>
            </w:r>
          </w:p>
        </w:tc>
        <w:tc>
          <w:tcPr>
            <w:tcW w:w="1529" w:type="dxa"/>
            <w:vMerge w:val="restart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colours</w:t>
            </w:r>
          </w:p>
        </w:tc>
        <w:tc>
          <w:tcPr>
            <w:tcW w:w="1529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Clap, kick, painting action, show (3) fingers, stamp, stretch arms, talk with hands, touch a knee, wave, wiggle hands, write letters in the air</w:t>
            </w:r>
          </w:p>
        </w:tc>
        <w:tc>
          <w:tcPr>
            <w:tcW w:w="2225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Recognize intonation in questions.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Give  short, simple answers to  questions.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Understand new language structures.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Recognize and produce the sounds that initial </w:t>
            </w:r>
            <w:r w:rsidRPr="008909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r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and </w:t>
            </w:r>
            <w:r w:rsidRPr="008909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b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stand for in words. 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Recognize the letters </w:t>
            </w:r>
            <w:r w:rsidRPr="008909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r 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and </w:t>
            </w:r>
            <w:r w:rsidRPr="008909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b.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Follow a picture story.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Make predictions using pictures.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Join in games and interact.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Share information about themselves.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Develop a positive attitude towards the English language.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Pupil’s Book (PB) p 32-39; Activity Book (AB) p 26-31; Flashcards 13-18; class Audio CD A: tracks 43-51; Course Posters: My Little Island Map, Shapes and Colours, Meet Your New Friends!.; 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Stickers (back of Pupil’s Book and shown on page TI06)</w:t>
            </w: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Optional: CD-ROM, Active Teach, Sammy the Squirrel puppet, 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real toys or, , paper pictures crayons</w:t>
            </w:r>
          </w:p>
        </w:tc>
      </w:tr>
      <w:tr w:rsidR="0089092F" w:rsidRPr="0089092F" w:rsidTr="0089092F">
        <w:trPr>
          <w:cantSplit/>
          <w:trHeight w:val="907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66" w:type="dxa"/>
            <w:vMerge/>
            <w:shd w:val="clear" w:color="auto" w:fill="auto"/>
            <w:textDirection w:val="btLr"/>
            <w:vAlign w:val="center"/>
          </w:tcPr>
          <w:p w:rsidR="0089092F" w:rsidRPr="0089092F" w:rsidRDefault="0089092F" w:rsidP="0089092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3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Story</w:t>
            </w:r>
          </w:p>
        </w:tc>
        <w:tc>
          <w:tcPr>
            <w:tcW w:w="1620" w:type="dxa"/>
            <w:vMerge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E024D1" w:rsidTr="0089092F">
        <w:trPr>
          <w:cantSplit/>
          <w:trHeight w:val="2470"/>
        </w:trPr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 3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Listening practice</w:t>
            </w:r>
          </w:p>
        </w:tc>
        <w:tc>
          <w:tcPr>
            <w:tcW w:w="1620" w:type="dxa"/>
            <w:shd w:val="clear" w:color="auto" w:fill="auto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practise listening comprehension, to practise new vocabulary and structures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Bike, boat, car, paints, puppet, train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 it (red)?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Yes, it is/ No, it isn’t. </w:t>
            </w:r>
          </w:p>
        </w:tc>
        <w:tc>
          <w:tcPr>
            <w:tcW w:w="1529" w:type="dxa"/>
            <w:shd w:val="clear" w:color="auto" w:fill="auto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Colours</w:t>
            </w: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What is it?</w:t>
            </w: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It’s  (yellow)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89092F" w:rsidTr="0089092F">
        <w:trPr>
          <w:cantSplit/>
          <w:trHeight w:val="1535"/>
        </w:trPr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3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Speaking practice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practise speaking, to practise new unit vocabulary and structures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Colours, toys</w:t>
            </w:r>
          </w:p>
        </w:tc>
        <w:tc>
          <w:tcPr>
            <w:tcW w:w="1529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89092F" w:rsidTr="0089092F">
        <w:trPr>
          <w:cantSplit/>
          <w:trHeight w:val="1535"/>
        </w:trPr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3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Phonics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 learn the sounds that </w:t>
            </w:r>
            <w:r w:rsidRPr="008909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r 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and</w:t>
            </w:r>
            <w:r w:rsidRPr="008909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b 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stand for at the beginning og words, to understand sound-symbol, to practise 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recognizing letters and left-to-right directionality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Rain, rectangle, book, backpack</w:t>
            </w:r>
          </w:p>
        </w:tc>
        <w:tc>
          <w:tcPr>
            <w:tcW w:w="1529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89092F" w:rsidTr="0089092F">
        <w:trPr>
          <w:cantSplit/>
          <w:trHeight w:val="1535"/>
        </w:trPr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3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38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Shapes of math (CLIL)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count items from 1 to 6, to practise new unit vocabulary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How many?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Numbers 1-6, colours </w:t>
            </w:r>
          </w:p>
        </w:tc>
        <w:tc>
          <w:tcPr>
            <w:tcW w:w="1529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89092F" w:rsidTr="0089092F">
        <w:trPr>
          <w:cantSplit/>
          <w:trHeight w:val="1535"/>
        </w:trPr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3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Please share (VALUES)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learn about the value of sharing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Toys</w:t>
            </w:r>
          </w:p>
        </w:tc>
        <w:tc>
          <w:tcPr>
            <w:tcW w:w="1529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89092F" w:rsidTr="0089092F">
        <w:trPr>
          <w:cantSplit/>
          <w:trHeight w:val="1535"/>
        </w:trPr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Lesson 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Review.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Extra practice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reinforce the speaking practice on page 37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Bike, boat,  paints, puppet, train, car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 it (green)?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Yes, it is./ No, it isn’t.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Toys, colours</w:t>
            </w: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0E1508" w:rsidTr="0089092F">
        <w:trPr>
          <w:cantSplit/>
          <w:trHeight w:val="1054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66" w:type="dxa"/>
            <w:vMerge w:val="restart"/>
            <w:shd w:val="clear" w:color="auto" w:fill="auto"/>
            <w:textDirection w:val="btLr"/>
            <w:vAlign w:val="center"/>
          </w:tcPr>
          <w:p w:rsidR="0089092F" w:rsidRPr="0089092F" w:rsidRDefault="0089092F" w:rsidP="0089092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Unit  5.  My House</w:t>
            </w:r>
          </w:p>
        </w:tc>
        <w:tc>
          <w:tcPr>
            <w:tcW w:w="1681" w:type="dxa"/>
            <w:shd w:val="clear" w:color="auto" w:fill="auto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41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Song and vocabulary presentation</w:t>
            </w:r>
          </w:p>
        </w:tc>
        <w:tc>
          <w:tcPr>
            <w:tcW w:w="162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identify house/home vocabulary in an illustration, to learn a song and new TPR actions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Bathroom, bedroom, dining room, house, kitchen, living room; with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I’m in the kitchen with Grandma.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Playing my piano.</w:t>
            </w:r>
          </w:p>
        </w:tc>
        <w:tc>
          <w:tcPr>
            <w:tcW w:w="1529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Family members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Point, pretend to play piano</w:t>
            </w:r>
          </w:p>
        </w:tc>
        <w:tc>
          <w:tcPr>
            <w:tcW w:w="2225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Listen to and use intonation.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Use  short answers to  questions.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Understand new language structures.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Understand the preposition </w:t>
            </w:r>
            <w:r w:rsidRPr="008909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with.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Recognize and produce the sounds that initial </w:t>
            </w:r>
            <w:r w:rsidRPr="008909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l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and </w:t>
            </w:r>
            <w:r w:rsidRPr="008909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k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stand for. 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Follow a picture story.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Make predictions using pictures.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Join in games and interact.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Share information about themselves.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Develop a positive attitude towards the English language.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Pupil’s Book (PB) p 40-49; Activity Book (AB) p 32-39; Flashcards 19-24; class Audio CD A: tracks 52-62; Course Posters: My Little Island Map, Shapes and Colours, Meet Your New Friends!.; 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Stickers (back of Pupil’s Book and shown on page TI06)</w:t>
            </w: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Optional: CD-ROM, Active Teach, Sammy the Squirrel puppet</w:t>
            </w: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0E1508" w:rsidTr="0089092F">
        <w:trPr>
          <w:cantSplit/>
          <w:trHeight w:val="1054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Lesson 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Vocabulary</w:t>
            </w:r>
          </w:p>
        </w:tc>
        <w:tc>
          <w:tcPr>
            <w:tcW w:w="162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practise new words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Bathroom, bedroom, dining room, house, 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kitchen, living room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I like my house!</w:t>
            </w:r>
          </w:p>
        </w:tc>
        <w:tc>
          <w:tcPr>
            <w:tcW w:w="1529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Kick, pretend to clap, show (3) fingers, stamp, stretch arms, 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touch a knee, wiggle hands, write letters in the air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89092F" w:rsidTr="0089092F">
        <w:trPr>
          <w:cantSplit/>
          <w:trHeight w:val="1148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4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4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Story</w:t>
            </w:r>
          </w:p>
        </w:tc>
        <w:tc>
          <w:tcPr>
            <w:tcW w:w="1620" w:type="dxa"/>
            <w:vMerge w:val="restart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listen to and understand a story, to learn new language structures, to listen to and identify the intonation in sentences, to role-play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Where’s (Mum)? / (she)’s in the (kitchen). / (She)’s in (your bedroom).</w:t>
            </w:r>
          </w:p>
        </w:tc>
        <w:tc>
          <w:tcPr>
            <w:tcW w:w="1529" w:type="dxa"/>
            <w:vMerge w:val="restart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Mum, in</w:t>
            </w:r>
          </w:p>
        </w:tc>
        <w:tc>
          <w:tcPr>
            <w:tcW w:w="1529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89092F" w:rsidTr="0089092F">
        <w:trPr>
          <w:cantSplit/>
          <w:trHeight w:val="1147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4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Story</w:t>
            </w:r>
          </w:p>
        </w:tc>
        <w:tc>
          <w:tcPr>
            <w:tcW w:w="1620" w:type="dxa"/>
            <w:vMerge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0E1508" w:rsidTr="0089092F">
        <w:trPr>
          <w:cantSplit/>
          <w:trHeight w:val="1054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4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Listening practice</w:t>
            </w:r>
          </w:p>
        </w:tc>
        <w:tc>
          <w:tcPr>
            <w:tcW w:w="162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practise listening comprehension, to practise new unit vocabulary and structures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House vocabulary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Where’s the doll? It’s in the bedroom.</w:t>
            </w:r>
          </w:p>
        </w:tc>
        <w:tc>
          <w:tcPr>
            <w:tcW w:w="1529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Boat, book, car, puppet, doll</w:t>
            </w: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89092F" w:rsidTr="0089092F">
        <w:trPr>
          <w:cantSplit/>
          <w:trHeight w:val="1054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4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Speaking practice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practise speaking, to practise new  unit vocabulary and structures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House vocabulary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Where’s the bike? It’s in/on/under the house.</w:t>
            </w:r>
          </w:p>
        </w:tc>
        <w:tc>
          <w:tcPr>
            <w:tcW w:w="1529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Cake, lamp, teddy bear, window, bike.</w:t>
            </w: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Prepositions</w:t>
            </w: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89092F" w:rsidTr="0089092F">
        <w:trPr>
          <w:cantSplit/>
          <w:trHeight w:val="1054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6" w:type="dxa"/>
            <w:vMerge/>
            <w:shd w:val="clear" w:color="auto" w:fill="auto"/>
            <w:textDirection w:val="btLr"/>
            <w:vAlign w:val="center"/>
          </w:tcPr>
          <w:p w:rsidR="0089092F" w:rsidRPr="0089092F" w:rsidRDefault="0089092F" w:rsidP="0089092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47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Phonics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Initial 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l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and </w:t>
            </w:r>
            <w:r w:rsidRPr="008909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k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sounds</w:t>
            </w:r>
          </w:p>
        </w:tc>
        <w:tc>
          <w:tcPr>
            <w:tcW w:w="162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learn the sounds that</w:t>
            </w:r>
            <w:r w:rsidRPr="008909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l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and </w:t>
            </w:r>
            <w:r w:rsidRPr="008909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k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stand for, to practise recognizing letters and left-right directionality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Living room, kitchen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Kite, lamp</w:t>
            </w: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89092F" w:rsidTr="0089092F">
        <w:trPr>
          <w:cantSplit/>
          <w:trHeight w:val="1054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4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Extra practice</w:t>
            </w:r>
          </w:p>
        </w:tc>
        <w:tc>
          <w:tcPr>
            <w:tcW w:w="162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reinforce the speaking practice (on p. 45)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Bedroom, dining room, living room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Where’s the (chair)? / It’s in the (dining room).</w:t>
            </w:r>
          </w:p>
        </w:tc>
        <w:tc>
          <w:tcPr>
            <w:tcW w:w="1529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Room vocabulary</w:t>
            </w: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0E1508" w:rsidTr="0089092F">
        <w:trPr>
          <w:cantSplit/>
          <w:trHeight w:val="1054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4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4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Maths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(CLIL)</w:t>
            </w:r>
          </w:p>
        </w:tc>
        <w:tc>
          <w:tcPr>
            <w:tcW w:w="162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count from 1 to 7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1-6, chair, food items</w:t>
            </w:r>
          </w:p>
        </w:tc>
        <w:tc>
          <w:tcPr>
            <w:tcW w:w="1529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Kick in the air, show fingers, touch knee </w:t>
            </w: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89092F" w:rsidTr="0089092F">
        <w:trPr>
          <w:cantSplit/>
          <w:trHeight w:val="1054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Lesson 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 careful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(VALUES)</w:t>
            </w:r>
          </w:p>
        </w:tc>
        <w:tc>
          <w:tcPr>
            <w:tcW w:w="162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learn about the value of being careful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 careful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I’m careful</w:t>
            </w:r>
          </w:p>
        </w:tc>
        <w:tc>
          <w:tcPr>
            <w:tcW w:w="1529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  <w:vMerge w:val="restart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0E1508" w:rsidTr="0089092F">
        <w:trPr>
          <w:cantSplit/>
          <w:trHeight w:val="1054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51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Unit 4. Review/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Assessment. Science Project: Make a Boat That Floats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review and assess new unit vocabulary and structures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Bike, boat, car, paints, puppet, train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 it a car?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Yes, it is.</w:t>
            </w:r>
          </w:p>
        </w:tc>
        <w:tc>
          <w:tcPr>
            <w:tcW w:w="1529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Songs and chants from Unit 4.</w:t>
            </w: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Numbers 1-6; Car, puppet, train, bike</w:t>
            </w: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Coloured paper, craft sticks, wooden dowels, paper, glue, tape, decorations, modeling clay, a toy boat, toys, ribbon, pipe clearners</w:t>
            </w:r>
          </w:p>
        </w:tc>
      </w:tr>
      <w:tr w:rsidR="0089092F" w:rsidRPr="000E1508" w:rsidTr="0089092F">
        <w:trPr>
          <w:cantSplit/>
          <w:trHeight w:val="1054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52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Unit 5. Review/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Assessment.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Social Studies Project: Houses Poster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review and assess new unit vocabulary and structures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Bedroom, bed, table, chair, lamp, books, toys, toy box, door, window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Where’s Sammy?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He’s in the kitchen</w:t>
            </w:r>
          </w:p>
        </w:tc>
        <w:tc>
          <w:tcPr>
            <w:tcW w:w="1529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Songs and chants from Unit 5</w:t>
            </w: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Magazine and newspaper photos of different kinds of houses, photos of different houses from home, glue, poster board, drawing supplies</w:t>
            </w:r>
          </w:p>
        </w:tc>
      </w:tr>
      <w:tr w:rsidR="0089092F" w:rsidRPr="000E1508" w:rsidTr="0089092F">
        <w:trPr>
          <w:cantSplit/>
          <w:trHeight w:val="1054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66" w:type="dxa"/>
            <w:vMerge w:val="restart"/>
            <w:shd w:val="clear" w:color="auto" w:fill="auto"/>
            <w:textDirection w:val="btLr"/>
            <w:vAlign w:val="center"/>
          </w:tcPr>
          <w:p w:rsidR="0089092F" w:rsidRPr="0089092F" w:rsidRDefault="0089092F" w:rsidP="0089092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Unit 6. My Body</w:t>
            </w: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53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Song and vocabulary presentation</w:t>
            </w:r>
          </w:p>
        </w:tc>
        <w:tc>
          <w:tcPr>
            <w:tcW w:w="162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identify body vocabulary in a scene, to learn a song and new TPR actions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Arms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Body 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Feet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Hands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Head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legs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What’s this?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It’s an eye!</w:t>
            </w:r>
          </w:p>
        </w:tc>
        <w:tc>
          <w:tcPr>
            <w:tcW w:w="1529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Parts of the face</w:t>
            </w:r>
          </w:p>
        </w:tc>
        <w:tc>
          <w:tcPr>
            <w:tcW w:w="1529" w:type="dxa"/>
            <w:vMerge w:val="restart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Clap, dance, kick, nod, pull 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strings, shake arms, show(3) fingers, stamp, straighten leg, stretch arms, tap, touch a knee, wiggle, wiggle hands, write letters in the air</w:t>
            </w:r>
          </w:p>
        </w:tc>
        <w:tc>
          <w:tcPr>
            <w:tcW w:w="2225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Recognize intonation.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Use  short, simple  answers to  questions.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Understand new language structures.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Recognize and produce the sounds that initial </w:t>
            </w:r>
            <w:r w:rsidRPr="008909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n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and </w:t>
            </w:r>
            <w:r w:rsidRPr="008909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f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stand for. 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Follow a picture story.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Make predictions using pictures.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Sing songs and say chants with TPR.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Join in games and interact.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Share information about themselves.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Develop a positive attitude towards the English language.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Pupil’s Book (PB) p 50-57; Activity Book (AB) p 40-45; Flashcards 25-30; class Audio CD A: tracks 63-70; Course Posters: My Little Island Map, Shapes and Colours, Meet Your New Friends!.; 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Stickers (back of Pupil’s Book and shown on page TI06)</w:t>
            </w: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Optional: CD-ROM, Active Teach, Sammy the Squirrel puppet</w:t>
            </w: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0E1508" w:rsidTr="0089092F">
        <w:trPr>
          <w:cantSplit/>
          <w:trHeight w:val="1054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5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Vocabulary</w:t>
            </w:r>
          </w:p>
        </w:tc>
        <w:tc>
          <w:tcPr>
            <w:tcW w:w="162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practise new words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Arms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Body 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Feet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Hands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Head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legs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I’ve got two (legs, eyes, arms, ears, feet)</w:t>
            </w:r>
          </w:p>
        </w:tc>
        <w:tc>
          <w:tcPr>
            <w:tcW w:w="1529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Parts of the face;</w:t>
            </w: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numbers</w:t>
            </w: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0E1508" w:rsidTr="0089092F">
        <w:trPr>
          <w:cantSplit/>
          <w:trHeight w:val="1148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5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5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Story</w:t>
            </w:r>
          </w:p>
        </w:tc>
        <w:tc>
          <w:tcPr>
            <w:tcW w:w="1620" w:type="dxa"/>
            <w:vMerge w:val="restart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listen to and understand a story, to learn new language structures, to listen to and identify the intonation in a sentence, to role-play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Arms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Body 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Feet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Hands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Head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legs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Where’s your (head)?/ Where are your (arms, legs)?/ These are my (arms). </w:t>
            </w:r>
          </w:p>
        </w:tc>
        <w:tc>
          <w:tcPr>
            <w:tcW w:w="1529" w:type="dxa"/>
            <w:vMerge w:val="restart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This is my (head). / Thank you.</w:t>
            </w: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89092F" w:rsidTr="0089092F">
        <w:trPr>
          <w:cantSplit/>
          <w:trHeight w:val="1147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5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Story</w:t>
            </w:r>
          </w:p>
        </w:tc>
        <w:tc>
          <w:tcPr>
            <w:tcW w:w="1620" w:type="dxa"/>
            <w:vMerge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0E1508" w:rsidTr="0089092F">
        <w:trPr>
          <w:cantSplit/>
          <w:trHeight w:val="1054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5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Listening practice</w:t>
            </w:r>
          </w:p>
        </w:tc>
        <w:tc>
          <w:tcPr>
            <w:tcW w:w="162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practise listening comprehension, to practise new unit vocabulary and structures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Arms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Body 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Feet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Hands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Head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legs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This is the body. It’s green.</w:t>
            </w:r>
          </w:p>
        </w:tc>
        <w:tc>
          <w:tcPr>
            <w:tcW w:w="1529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Parts of the face, colours</w:t>
            </w: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89092F" w:rsidTr="0089092F">
        <w:trPr>
          <w:cantSplit/>
          <w:trHeight w:val="1054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5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Speaking practice</w:t>
            </w:r>
          </w:p>
        </w:tc>
        <w:tc>
          <w:tcPr>
            <w:tcW w:w="162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practise speaking, to practise new unit vocabulary and structures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Arms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Body 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Feet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Hands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Head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legs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What colour is ti? 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How many?</w:t>
            </w:r>
          </w:p>
        </w:tc>
        <w:tc>
          <w:tcPr>
            <w:tcW w:w="1529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Colours and numbers</w:t>
            </w: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89092F" w:rsidTr="0089092F">
        <w:trPr>
          <w:cantSplit/>
          <w:trHeight w:val="1054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5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Phonics</w:t>
            </w:r>
          </w:p>
        </w:tc>
        <w:tc>
          <w:tcPr>
            <w:tcW w:w="162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learn the sounds that</w:t>
            </w:r>
            <w:r w:rsidRPr="008909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n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and </w:t>
            </w:r>
            <w:r w:rsidRPr="008909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f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stand for at the beginning of words, to practise recognizing letters and left-right directionality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Arms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Body 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Feet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Hands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Head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legs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Flower</w:t>
            </w: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Nest</w:t>
            </w: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Nose</w:t>
            </w: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0E1508" w:rsidTr="0089092F">
        <w:trPr>
          <w:cantSplit/>
          <w:trHeight w:val="1054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Lesson 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Extra practice</w:t>
            </w:r>
          </w:p>
        </w:tc>
        <w:tc>
          <w:tcPr>
            <w:tcW w:w="162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reinforce the speaking practice on p. 55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Look!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Arms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Body 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Feet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Hands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Head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legs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These are my (feet).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They’re (purple).</w:t>
            </w:r>
          </w:p>
        </w:tc>
        <w:tc>
          <w:tcPr>
            <w:tcW w:w="1529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Colours, </w:t>
            </w: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parts of the body</w:t>
            </w: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89092F" w:rsidTr="0089092F">
        <w:trPr>
          <w:cantSplit/>
          <w:trHeight w:val="1054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Lesson 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Maths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(CLIL)</w:t>
            </w:r>
          </w:p>
        </w:tc>
        <w:tc>
          <w:tcPr>
            <w:tcW w:w="162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count 1-8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Parts of the body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How many (legs)?</w:t>
            </w:r>
          </w:p>
        </w:tc>
        <w:tc>
          <w:tcPr>
            <w:tcW w:w="1529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Numbers 1-7</w:t>
            </w: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89092F" w:rsidTr="0089092F">
        <w:trPr>
          <w:cantSplit/>
          <w:trHeight w:val="1054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62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Wash your hands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(VALUES)</w:t>
            </w:r>
          </w:p>
        </w:tc>
        <w:tc>
          <w:tcPr>
            <w:tcW w:w="162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learn about the value of washing your hands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Wash your hands</w:t>
            </w:r>
          </w:p>
        </w:tc>
        <w:tc>
          <w:tcPr>
            <w:tcW w:w="1529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Body parts</w:t>
            </w: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0E1508" w:rsidTr="0089092F">
        <w:trPr>
          <w:cantSplit/>
          <w:trHeight w:val="1054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66" w:type="dxa"/>
            <w:vMerge w:val="restart"/>
            <w:shd w:val="clear" w:color="auto" w:fill="auto"/>
            <w:textDirection w:val="btLr"/>
            <w:vAlign w:val="center"/>
          </w:tcPr>
          <w:p w:rsidR="0089092F" w:rsidRPr="0089092F" w:rsidRDefault="0089092F" w:rsidP="0089092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Unit 7. Time to Eat!</w:t>
            </w: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63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Song and vocabulary presentdtion</w:t>
            </w:r>
          </w:p>
        </w:tc>
        <w:tc>
          <w:tcPr>
            <w:tcW w:w="162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identify food vocabulary in a scene, to learn a song and new TPR actions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Apples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Bread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Chicken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Pasta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Cookies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Salad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What’s this?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It’s a cake.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 like (yougurt) /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 don’t like (juice).</w:t>
            </w:r>
          </w:p>
        </w:tc>
        <w:tc>
          <w:tcPr>
            <w:tcW w:w="1529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  <w:vMerge w:val="restart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Clap, hand on heart, kick, point to tummy, rub tummy, show (3) fingers, stamp, stretch arms, thumbs up, touch a knee, wiggle hands, write letters in the air</w:t>
            </w:r>
          </w:p>
        </w:tc>
        <w:tc>
          <w:tcPr>
            <w:tcW w:w="2225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Recognize intonation.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Use  short, simple  answers to  questions.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Understand new language structures.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Recognize and produce the sounds that initial </w:t>
            </w:r>
            <w:r w:rsidRPr="008909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w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and </w:t>
            </w:r>
            <w:r w:rsidRPr="008909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y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stand for. 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Follow a picture story.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Make predictions using pictures.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Sing songs and say chants with TPR.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Join in games and interact.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Share information about themselves.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Develop a positive attitude towards the English language.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Pupil’s Book (PB) p 58-67; Activity Book (AB) p 46-53; Flashcards 31-36; class Audio CD B: tracks I-II; Course Posters: My Little Island Map, Shapes and Colours, Meet Your New Friends!.; 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Stickers (back of Pupil’s Book and shown on page TI06)</w:t>
            </w: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Optional: CD-ROM, Active Teach, Sammy the Squirrel puppet</w:t>
            </w: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0E1508" w:rsidTr="0089092F">
        <w:trPr>
          <w:cantSplit/>
          <w:trHeight w:val="1054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Lesson 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Vocabulary</w:t>
            </w:r>
          </w:p>
        </w:tc>
        <w:tc>
          <w:tcPr>
            <w:tcW w:w="162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practise new words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Apples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Bread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Chicken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Pasta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Cookies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Salad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 love pasta!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Show me the bread!</w:t>
            </w:r>
          </w:p>
        </w:tc>
        <w:tc>
          <w:tcPr>
            <w:tcW w:w="1529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0E1508" w:rsidTr="0089092F">
        <w:trPr>
          <w:cantSplit/>
          <w:trHeight w:val="1148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6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Story</w:t>
            </w:r>
          </w:p>
        </w:tc>
        <w:tc>
          <w:tcPr>
            <w:tcW w:w="1620" w:type="dxa"/>
            <w:vMerge w:val="restart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listen to and understand a story, to learn new language structures, to listen to and identify the intonation in sentences, to role-play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Apples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Bread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Chicken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Pasta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Cookies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Salad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 you like (pasta/cookies)? / Yes, I do. / No, I don’t.</w:t>
            </w:r>
          </w:p>
        </w:tc>
        <w:tc>
          <w:tcPr>
            <w:tcW w:w="1529" w:type="dxa"/>
            <w:vMerge w:val="restart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 don’t like (cookies). Thank you.</w:t>
            </w: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89092F" w:rsidTr="0089092F">
        <w:trPr>
          <w:cantSplit/>
          <w:trHeight w:val="1147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6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Story</w:t>
            </w:r>
          </w:p>
        </w:tc>
        <w:tc>
          <w:tcPr>
            <w:tcW w:w="1620" w:type="dxa"/>
            <w:vMerge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89092F" w:rsidTr="0089092F">
        <w:trPr>
          <w:cantSplit/>
          <w:trHeight w:val="1054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6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Listening </w:t>
            </w:r>
          </w:p>
        </w:tc>
        <w:tc>
          <w:tcPr>
            <w:tcW w:w="162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practise listening comprehension, to practise new unit vocabulary and structures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Apples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Bread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Chicken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Pasta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Cookies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Salad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 you like apples (bread/chicken/cookies/salad/</w:t>
            </w: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pasta)?</w:t>
            </w: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89092F" w:rsidTr="0089092F">
        <w:trPr>
          <w:cantSplit/>
          <w:trHeight w:val="1054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6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6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Speaking</w:t>
            </w:r>
          </w:p>
        </w:tc>
        <w:tc>
          <w:tcPr>
            <w:tcW w:w="162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practise speaking, to practise new unit vocabulary and structures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Apples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Bread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Chicken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Pasta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Cookies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Salad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 you like (apples)? Yes, I do. / No, I don’</w:t>
            </w:r>
          </w:p>
        </w:tc>
        <w:tc>
          <w:tcPr>
            <w:tcW w:w="1529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Cake, cheese</w:t>
            </w: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89092F" w:rsidTr="0089092F">
        <w:trPr>
          <w:cantSplit/>
          <w:trHeight w:val="1054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6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69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Phonics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 |w|, y |y|</w:t>
            </w:r>
          </w:p>
        </w:tc>
        <w:tc>
          <w:tcPr>
            <w:tcW w:w="162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learn the sounds that</w:t>
            </w:r>
            <w:r w:rsidRPr="008909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w 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and </w:t>
            </w:r>
            <w:r w:rsidRPr="008909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y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stand for  in words, to understand sound-symbol correspondences (w |w|, y |y|), to recognize letters and left-right directionality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What’s this?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colour is it?</w:t>
            </w:r>
          </w:p>
        </w:tc>
        <w:tc>
          <w:tcPr>
            <w:tcW w:w="1529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Water,</w:t>
            </w: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Yellow,</w:t>
            </w: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Yougurt</w:t>
            </w: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89092F" w:rsidTr="0089092F">
        <w:trPr>
          <w:cantSplit/>
          <w:trHeight w:val="1054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Lesson 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Extra practice</w:t>
            </w:r>
          </w:p>
        </w:tc>
        <w:tc>
          <w:tcPr>
            <w:tcW w:w="162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 reinforce the speaking practice on page 63. 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 you like (bread)? / Yes, I do. / No, I don’t.</w:t>
            </w:r>
          </w:p>
        </w:tc>
        <w:tc>
          <w:tcPr>
            <w:tcW w:w="1529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Food vocabulary</w:t>
            </w: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89092F" w:rsidTr="0089092F">
        <w:trPr>
          <w:cantSplit/>
          <w:trHeight w:val="1054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Lesson 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Maths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(CLIL)</w:t>
            </w:r>
          </w:p>
        </w:tc>
        <w:tc>
          <w:tcPr>
            <w:tcW w:w="162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count items 1-9, to practise new unit vocabulary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 (nine)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How many?</w:t>
            </w:r>
          </w:p>
        </w:tc>
        <w:tc>
          <w:tcPr>
            <w:tcW w:w="1529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Numbers 1-8, cakes</w:t>
            </w: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89092F" w:rsidTr="0089092F">
        <w:trPr>
          <w:cantSplit/>
          <w:trHeight w:val="1054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Lesson 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Eat properly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(VALUES)</w:t>
            </w:r>
          </w:p>
        </w:tc>
        <w:tc>
          <w:tcPr>
            <w:tcW w:w="162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learn about the value of eating properly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Eat properly</w:t>
            </w:r>
          </w:p>
        </w:tc>
        <w:tc>
          <w:tcPr>
            <w:tcW w:w="1529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0E1508" w:rsidTr="0089092F">
        <w:trPr>
          <w:cantSplit/>
          <w:trHeight w:val="1054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73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Unit 6. Review/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Assessment.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Science Project: Fitness poster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review and assess new unit vocabulary and structures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Body parts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This is my (head). These are my (hands).</w:t>
            </w: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Optional materials: coloured cutouts of shapes, poster board, glue or tape, photos from home</w:t>
            </w:r>
          </w:p>
        </w:tc>
      </w:tr>
      <w:tr w:rsidR="0089092F" w:rsidRPr="000E1508" w:rsidTr="0089092F">
        <w:trPr>
          <w:cantSplit/>
          <w:trHeight w:val="1054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74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Unit 7. Review/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Assessment.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Science Project: Healthy foods poster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 review and assess new unit language  and vocabulary 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Food vocabulary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 you like (pasta)?</w:t>
            </w: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Yes, I do /</w:t>
            </w: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  <w:t>No, I don’t</w:t>
            </w: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Ribbon, toy food or real food (apples); photocopies, pictures from magazines, and photographs from home showing healthy foods, glue or tape</w:t>
            </w:r>
          </w:p>
        </w:tc>
      </w:tr>
      <w:tr w:rsidR="0089092F" w:rsidRPr="000E1508" w:rsidTr="0089092F">
        <w:trPr>
          <w:cantSplit/>
          <w:trHeight w:val="1054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866" w:type="dxa"/>
            <w:vMerge w:val="restart"/>
            <w:shd w:val="clear" w:color="auto" w:fill="auto"/>
            <w:textDirection w:val="btLr"/>
            <w:vAlign w:val="center"/>
          </w:tcPr>
          <w:p w:rsidR="0089092F" w:rsidRPr="0089092F" w:rsidRDefault="0089092F" w:rsidP="0089092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Unit 8. On the Farm</w:t>
            </w: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75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Song and vocabulary presentdtion</w:t>
            </w:r>
          </w:p>
        </w:tc>
        <w:tc>
          <w:tcPr>
            <w:tcW w:w="162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identify farm animal vocabulary  in a scene, to learn a song and new TPR actions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Cow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Duck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Goat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Hen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Horse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Sheep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  <w:vMerge w:val="restart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Animal actions, clap, kick, show (3) fingers, stamp, stretch arms, thumbs up, touch a knee, wiggle hands, write letters in the air</w:t>
            </w:r>
          </w:p>
        </w:tc>
        <w:tc>
          <w:tcPr>
            <w:tcW w:w="2225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Recognize intonation.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Use  short, simple  answers to  questions.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Understand new language structures.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Recognize and produce the sounds that initial </w:t>
            </w:r>
            <w:r w:rsidRPr="008909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d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and </w:t>
            </w:r>
            <w:r w:rsidRPr="008909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g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stand for. 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Follow a picture story.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Make predictions using pictures.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Sing songs and say chants with TPR.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Join in games and interact.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Share information about themselves.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Develop a positive attitude towards the English language</w:t>
            </w:r>
          </w:p>
        </w:tc>
        <w:tc>
          <w:tcPr>
            <w:tcW w:w="2216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Pupil’s Book (PB) p 68-75; Activity Book (AB) p 54-59; Flashcards 37-42; class Audio CD B: tracks 12-20; Course Posters: My Little Island Map, Shapes and Colours, Meet Your New Friends!.; 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Stickers (back of Pupil’s Book and shown on page TI06)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Optional: CD-ROM, Active Teach, Sammy the Squirrel puppet</w:t>
            </w: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89092F" w:rsidTr="0089092F">
        <w:trPr>
          <w:cantSplit/>
          <w:trHeight w:val="1054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7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Vocabulary</w:t>
            </w:r>
          </w:p>
        </w:tc>
        <w:tc>
          <w:tcPr>
            <w:tcW w:w="162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practise new words</w:t>
            </w:r>
          </w:p>
        </w:tc>
        <w:tc>
          <w:tcPr>
            <w:tcW w:w="1148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numbers</w:t>
            </w: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0E1508" w:rsidTr="0089092F">
        <w:trPr>
          <w:cantSplit/>
          <w:trHeight w:val="1054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7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Story</w:t>
            </w:r>
          </w:p>
        </w:tc>
        <w:tc>
          <w:tcPr>
            <w:tcW w:w="1620" w:type="dxa"/>
            <w:vMerge w:val="restart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listen to and understand a story, to learn new language structures, to listen to and identify the intonation in a sentence, to role-play</w:t>
            </w:r>
          </w:p>
        </w:tc>
        <w:tc>
          <w:tcPr>
            <w:tcW w:w="1148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 you see the (horse) / (duck)? / Yes, I can. / No, I can’t.</w:t>
            </w:r>
          </w:p>
        </w:tc>
        <w:tc>
          <w:tcPr>
            <w:tcW w:w="1529" w:type="dxa"/>
            <w:vMerge w:val="restart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89092F" w:rsidTr="0089092F">
        <w:trPr>
          <w:cantSplit/>
          <w:trHeight w:val="1054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7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Story</w:t>
            </w:r>
          </w:p>
        </w:tc>
        <w:tc>
          <w:tcPr>
            <w:tcW w:w="1620" w:type="dxa"/>
            <w:vMerge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89092F" w:rsidTr="0089092F">
        <w:trPr>
          <w:cantSplit/>
          <w:trHeight w:val="1054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7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Listening </w:t>
            </w:r>
          </w:p>
        </w:tc>
        <w:tc>
          <w:tcPr>
            <w:tcW w:w="162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practise listening comprehension, to practise new unit vocabulary and structures</w:t>
            </w:r>
          </w:p>
        </w:tc>
        <w:tc>
          <w:tcPr>
            <w:tcW w:w="1148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 you see a (goat) / (cow) / (hen) /(sheep) ? / Yes, I can. / No, I can’t.</w:t>
            </w:r>
          </w:p>
        </w:tc>
        <w:tc>
          <w:tcPr>
            <w:tcW w:w="1529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dog</w:t>
            </w: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89092F" w:rsidTr="0089092F">
        <w:trPr>
          <w:cantSplit/>
          <w:trHeight w:val="1054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Lesson 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Speaking</w:t>
            </w:r>
          </w:p>
        </w:tc>
        <w:tc>
          <w:tcPr>
            <w:tcW w:w="162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practise speaking, to practise new unit vocabulary and structures</w:t>
            </w:r>
          </w:p>
        </w:tc>
        <w:tc>
          <w:tcPr>
            <w:tcW w:w="1148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Can you see a (goat) / (cow) / (hen) /(sheep) ? / 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Yes, I can. / No, I can’t.</w:t>
            </w:r>
          </w:p>
        </w:tc>
        <w:tc>
          <w:tcPr>
            <w:tcW w:w="1529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Cat, dog, turtle</w:t>
            </w: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89092F" w:rsidTr="0089092F">
        <w:trPr>
          <w:cantSplit/>
          <w:trHeight w:val="1054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81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Phonics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 |w|, y |y|</w:t>
            </w:r>
          </w:p>
        </w:tc>
        <w:tc>
          <w:tcPr>
            <w:tcW w:w="162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learn the sounds that</w:t>
            </w:r>
            <w:r w:rsidRPr="008909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d 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and </w:t>
            </w:r>
            <w:r w:rsidRPr="008909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g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stand for  at the beginning of words, to understand sound-symbol correspondences (d |d|, g |g|), to recognize left-to-right directionality</w:t>
            </w:r>
          </w:p>
        </w:tc>
        <w:tc>
          <w:tcPr>
            <w:tcW w:w="1148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Dog, doll, grass, goat</w:t>
            </w: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89092F" w:rsidTr="0089092F">
        <w:trPr>
          <w:cantSplit/>
          <w:trHeight w:val="1054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Lesson 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Extra practice</w:t>
            </w:r>
          </w:p>
        </w:tc>
        <w:tc>
          <w:tcPr>
            <w:tcW w:w="162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reinforce the speaking practice on page 73.</w:t>
            </w:r>
          </w:p>
        </w:tc>
        <w:tc>
          <w:tcPr>
            <w:tcW w:w="1148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 you see the (horse) / (duck)? / Yes, I can. / No, I can’t</w:t>
            </w:r>
          </w:p>
        </w:tc>
        <w:tc>
          <w:tcPr>
            <w:tcW w:w="1529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Animal vocabulary</w:t>
            </w: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89092F" w:rsidTr="0089092F">
        <w:trPr>
          <w:cantSplit/>
          <w:trHeight w:val="1054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Lesson 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Maths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(CLIL)</w:t>
            </w:r>
          </w:p>
        </w:tc>
        <w:tc>
          <w:tcPr>
            <w:tcW w:w="162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count items 1-10, to practise new unit vocabulary</w:t>
            </w:r>
          </w:p>
        </w:tc>
        <w:tc>
          <w:tcPr>
            <w:tcW w:w="1148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Numbers 1-9, farm animals</w:t>
            </w: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89092F" w:rsidTr="0089092F">
        <w:trPr>
          <w:cantSplit/>
          <w:trHeight w:val="1054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84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 your chores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(VALUES)</w:t>
            </w:r>
          </w:p>
        </w:tc>
        <w:tc>
          <w:tcPr>
            <w:tcW w:w="162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learn about the value of doing chores</w:t>
            </w:r>
          </w:p>
        </w:tc>
        <w:tc>
          <w:tcPr>
            <w:tcW w:w="1148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 your chores</w:t>
            </w:r>
          </w:p>
        </w:tc>
        <w:tc>
          <w:tcPr>
            <w:tcW w:w="1529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Put things away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Help your family.Please share.Be careful.Wash your hands.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Eat properly.</w:t>
            </w: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0E1508" w:rsidTr="0089092F">
        <w:trPr>
          <w:cantSplit/>
          <w:trHeight w:val="1054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66" w:type="dxa"/>
            <w:vMerge w:val="restart"/>
            <w:shd w:val="clear" w:color="auto" w:fill="auto"/>
            <w:textDirection w:val="btLr"/>
            <w:vAlign w:val="center"/>
          </w:tcPr>
          <w:p w:rsidR="0089092F" w:rsidRPr="0089092F" w:rsidRDefault="0089092F" w:rsidP="0089092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Unit 9. The Weather</w:t>
            </w: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85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Song and vocabulary presentdtion</w:t>
            </w:r>
          </w:p>
        </w:tc>
        <w:tc>
          <w:tcPr>
            <w:tcW w:w="162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identify weather vocabulary in pictures, to learn a song and new TPR actions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Cold,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Hot,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Rainy,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Snowy, 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Sunny,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Windy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It’s windy (sunny, rainy, cold, snowy)!</w:t>
            </w:r>
          </w:p>
        </w:tc>
        <w:tc>
          <w:tcPr>
            <w:tcW w:w="1529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  <w:vMerge w:val="restart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Clap, fan yourself, flap arms, fly kite, hold umbrella, shiver, trace shapes in the air, write letters in the air</w:t>
            </w:r>
          </w:p>
        </w:tc>
        <w:tc>
          <w:tcPr>
            <w:tcW w:w="2225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Recognize intonation.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Use  short, simple  answers to  questions.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Understand new language structures.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Recognize  the sounds that the letters </w:t>
            </w:r>
            <w:r w:rsidRPr="008909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b, d, g, l,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909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k, p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and </w:t>
            </w:r>
            <w:r w:rsidRPr="008909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t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stand for. 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Follow a picture story.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Make predictions using pictures.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Sing songs and say chants with TPR.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Join in games and interact.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Share information about themselves.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Develop a positive attitude towards the English language</w:t>
            </w:r>
          </w:p>
        </w:tc>
        <w:tc>
          <w:tcPr>
            <w:tcW w:w="2216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Pupil’s Book (PB) p 76-85; Activity Book (AB) p 60-67; Flashcards 43-48; class Audio CD B: tracks 21-31; Course Posters: My Little Island 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Map, Shapes and Colours, Meet Your New Friends!.; 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Stickers (back of Pupil’s Book and shown on page TI06)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Optional: CD-ROM, Active Teach, Sammy the Squirrel puppet</w:t>
            </w: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89092F" w:rsidTr="0089092F">
        <w:trPr>
          <w:cantSplit/>
          <w:trHeight w:val="1054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Lesson 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Vocabulary</w:t>
            </w:r>
          </w:p>
        </w:tc>
        <w:tc>
          <w:tcPr>
            <w:tcW w:w="162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practise new words</w:t>
            </w:r>
          </w:p>
        </w:tc>
        <w:tc>
          <w:tcPr>
            <w:tcW w:w="1148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89092F" w:rsidTr="0089092F">
        <w:trPr>
          <w:cantSplit/>
          <w:trHeight w:val="1148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8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8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Story</w:t>
            </w:r>
          </w:p>
        </w:tc>
        <w:tc>
          <w:tcPr>
            <w:tcW w:w="1620" w:type="dxa"/>
            <w:vMerge w:val="restart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listen to and understand a story, to learn new language structures, to listen to and identify the intonation in sentences, to role-play</w:t>
            </w:r>
          </w:p>
        </w:tc>
        <w:tc>
          <w:tcPr>
            <w:tcW w:w="1148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How’s the weather? / It’s (windy / sunny).</w:t>
            </w:r>
          </w:p>
        </w:tc>
        <w:tc>
          <w:tcPr>
            <w:tcW w:w="1529" w:type="dxa"/>
            <w:vMerge w:val="restart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I’ve got a kite.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89092F" w:rsidTr="0089092F">
        <w:trPr>
          <w:cantSplit/>
          <w:trHeight w:val="1147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88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Story</w:t>
            </w:r>
          </w:p>
        </w:tc>
        <w:tc>
          <w:tcPr>
            <w:tcW w:w="1620" w:type="dxa"/>
            <w:vMerge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0E1508" w:rsidTr="0089092F">
        <w:trPr>
          <w:cantSplit/>
          <w:trHeight w:val="1054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 89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Listening </w:t>
            </w:r>
          </w:p>
        </w:tc>
        <w:tc>
          <w:tcPr>
            <w:tcW w:w="162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practise listening comprehension, to practise new unit vocabulary and structures</w:t>
            </w:r>
          </w:p>
        </w:tc>
        <w:tc>
          <w:tcPr>
            <w:tcW w:w="1148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How’s the weather? / It’s (windy / sunny).</w:t>
            </w:r>
          </w:p>
        </w:tc>
        <w:tc>
          <w:tcPr>
            <w:tcW w:w="1529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0E1508" w:rsidTr="0089092F">
        <w:trPr>
          <w:cantSplit/>
          <w:trHeight w:val="1054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90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Speaking</w:t>
            </w:r>
          </w:p>
        </w:tc>
        <w:tc>
          <w:tcPr>
            <w:tcW w:w="162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practise speaking, to practise new unit vocabulary and structures</w:t>
            </w:r>
          </w:p>
        </w:tc>
        <w:tc>
          <w:tcPr>
            <w:tcW w:w="1148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What’s the weather? It’s (rainy).</w:t>
            </w:r>
          </w:p>
        </w:tc>
        <w:tc>
          <w:tcPr>
            <w:tcW w:w="1529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0E1508" w:rsidTr="0089092F">
        <w:trPr>
          <w:cantSplit/>
          <w:trHeight w:val="1054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91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91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Phonics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review initial sounds, to understand sound-symbol correspondences, to practise new unit vocabulary</w:t>
            </w:r>
          </w:p>
        </w:tc>
        <w:tc>
          <w:tcPr>
            <w:tcW w:w="1148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Duck, lamp, tree, pen, goat, kite</w:t>
            </w: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0E1508" w:rsidTr="0089092F">
        <w:trPr>
          <w:cantSplit/>
          <w:trHeight w:val="1054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92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Extra practice</w:t>
            </w:r>
          </w:p>
        </w:tc>
        <w:tc>
          <w:tcPr>
            <w:tcW w:w="162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reinforce the speaking practice on page 81.</w:t>
            </w:r>
          </w:p>
        </w:tc>
        <w:tc>
          <w:tcPr>
            <w:tcW w:w="1148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What’s the weather? It’s (rainy/sunny/windy). </w:t>
            </w:r>
          </w:p>
        </w:tc>
        <w:tc>
          <w:tcPr>
            <w:tcW w:w="1529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89092F" w:rsidTr="0089092F">
        <w:trPr>
          <w:cantSplit/>
          <w:trHeight w:val="1054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93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93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Maths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(CLIL)</w:t>
            </w:r>
          </w:p>
        </w:tc>
        <w:tc>
          <w:tcPr>
            <w:tcW w:w="162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 count items 1-10 </w:t>
            </w:r>
          </w:p>
        </w:tc>
        <w:tc>
          <w:tcPr>
            <w:tcW w:w="1148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Numbers 1-10, shapes</w:t>
            </w: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89092F" w:rsidTr="0089092F">
        <w:trPr>
          <w:cantSplit/>
          <w:trHeight w:val="1054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94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94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Dress for the weather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(VALUES)</w:t>
            </w:r>
          </w:p>
        </w:tc>
        <w:tc>
          <w:tcPr>
            <w:tcW w:w="162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learn about the value of dressing for the weather, to practise new unit vocabulary and structures</w:t>
            </w:r>
          </w:p>
        </w:tc>
        <w:tc>
          <w:tcPr>
            <w:tcW w:w="1148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Dress for the weather.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Put on your (coat, hat).</w:t>
            </w:r>
          </w:p>
        </w:tc>
        <w:tc>
          <w:tcPr>
            <w:tcW w:w="1529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Weather vocabulary</w:t>
            </w: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89092F" w:rsidTr="0089092F">
        <w:trPr>
          <w:cantSplit/>
          <w:trHeight w:val="1054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95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Unit 8. Review/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Assessment.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Science Project: Poster About What Animals Eat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review and assess new unit vocabulary and structures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Cow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Duck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Goat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Hen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Horse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Sheep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 you see a (cow)? Yes, I can. / No, I can’t.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  <w:t>I can do my chores.</w:t>
            </w:r>
          </w:p>
        </w:tc>
        <w:tc>
          <w:tcPr>
            <w:tcW w:w="1529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Farm animals</w:t>
            </w: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0E1508" w:rsidTr="0089092F">
        <w:trPr>
          <w:cantSplit/>
          <w:trHeight w:val="1054"/>
        </w:trPr>
        <w:tc>
          <w:tcPr>
            <w:tcW w:w="801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96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96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Unit 9. Review/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Assessment.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Maths Project: Make a Snowflake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 review and assess new unit language  and vocabulary 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Cold,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Hot,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Rainy,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Snowy, 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Sunny,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Windy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How’s the weather? / It’s (windy / sunny).</w:t>
            </w:r>
          </w:p>
        </w:tc>
        <w:tc>
          <w:tcPr>
            <w:tcW w:w="1529" w:type="dxa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Weather vocabulary</w:t>
            </w: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Paper plates; blue, white, and grey paper cut into triangles and circles; glue</w:t>
            </w:r>
          </w:p>
        </w:tc>
      </w:tr>
      <w:tr w:rsidR="0089092F" w:rsidRPr="000E1508" w:rsidTr="0089092F">
        <w:trPr>
          <w:cantSplit/>
          <w:trHeight w:val="690"/>
        </w:trPr>
        <w:tc>
          <w:tcPr>
            <w:tcW w:w="801" w:type="dxa"/>
            <w:vMerge w:val="restart"/>
            <w:shd w:val="clear" w:color="auto" w:fill="auto"/>
            <w:textDirection w:val="btLr"/>
            <w:vAlign w:val="center"/>
          </w:tcPr>
          <w:p w:rsidR="0089092F" w:rsidRPr="0089092F" w:rsidRDefault="0089092F" w:rsidP="0089092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Optional</w:t>
            </w:r>
          </w:p>
          <w:p w:rsidR="0089092F" w:rsidRPr="0089092F" w:rsidRDefault="0089092F" w:rsidP="0089092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(97-98)</w:t>
            </w:r>
          </w:p>
        </w:tc>
        <w:tc>
          <w:tcPr>
            <w:tcW w:w="866" w:type="dxa"/>
            <w:vMerge w:val="restart"/>
            <w:shd w:val="clear" w:color="auto" w:fill="auto"/>
            <w:textDirection w:val="btLr"/>
            <w:vAlign w:val="center"/>
          </w:tcPr>
          <w:p w:rsidR="0089092F" w:rsidRPr="0089092F" w:rsidRDefault="0089092F" w:rsidP="0089092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Festivals</w:t>
            </w: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97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Festival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Mother’s Day</w:t>
            </w:r>
          </w:p>
        </w:tc>
        <w:tc>
          <w:tcPr>
            <w:tcW w:w="1620" w:type="dxa"/>
            <w:vMerge w:val="restart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 discuss Mother’s Day, to learn Mother’s Day words and phrases, to sing a song. 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Happy Mother’s Day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 love you!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Yes, I do!</w:t>
            </w:r>
          </w:p>
        </w:tc>
        <w:tc>
          <w:tcPr>
            <w:tcW w:w="1529" w:type="dxa"/>
            <w:vMerge w:val="restart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Mum, thank you</w:t>
            </w:r>
          </w:p>
        </w:tc>
        <w:tc>
          <w:tcPr>
            <w:tcW w:w="1529" w:type="dxa"/>
            <w:vMerge w:val="restart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Class Audio CD B.</w:t>
            </w: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Picture of a family, paper, card decorations, Active Teach.</w:t>
            </w:r>
          </w:p>
        </w:tc>
      </w:tr>
      <w:tr w:rsidR="0089092F" w:rsidRPr="0089092F" w:rsidTr="0089092F">
        <w:trPr>
          <w:cantSplit/>
          <w:trHeight w:val="690"/>
        </w:trPr>
        <w:tc>
          <w:tcPr>
            <w:tcW w:w="801" w:type="dxa"/>
            <w:vMerge/>
            <w:shd w:val="clear" w:color="auto" w:fill="auto"/>
            <w:textDirection w:val="btLr"/>
            <w:vAlign w:val="center"/>
          </w:tcPr>
          <w:p w:rsidR="0089092F" w:rsidRPr="0089092F" w:rsidRDefault="0089092F" w:rsidP="0089092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98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Festival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Mother’s Day</w:t>
            </w:r>
          </w:p>
        </w:tc>
        <w:tc>
          <w:tcPr>
            <w:tcW w:w="1620" w:type="dxa"/>
            <w:vMerge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  <w:vMerge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C94B31" w:rsidTr="0089092F">
        <w:trPr>
          <w:cantSplit/>
          <w:trHeight w:val="1148"/>
        </w:trPr>
        <w:tc>
          <w:tcPr>
            <w:tcW w:w="801" w:type="dxa"/>
            <w:vMerge w:val="restart"/>
            <w:shd w:val="clear" w:color="auto" w:fill="auto"/>
            <w:textDirection w:val="btLr"/>
            <w:vAlign w:val="center"/>
          </w:tcPr>
          <w:p w:rsidR="0089092F" w:rsidRPr="0089092F" w:rsidRDefault="0089092F" w:rsidP="0089092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Optional (99-100)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99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Festival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Father’s Day</w:t>
            </w:r>
          </w:p>
        </w:tc>
        <w:tc>
          <w:tcPr>
            <w:tcW w:w="1620" w:type="dxa"/>
            <w:vMerge w:val="restart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 discuss Father’s Day, to learn Father’s Day words and 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phrases, to sing a song.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Happy Father’s Day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 love you!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Let’s have fun.</w:t>
            </w:r>
          </w:p>
        </w:tc>
        <w:tc>
          <w:tcPr>
            <w:tcW w:w="1529" w:type="dxa"/>
            <w:vMerge w:val="restart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dad</w:t>
            </w:r>
          </w:p>
        </w:tc>
        <w:tc>
          <w:tcPr>
            <w:tcW w:w="1529" w:type="dxa"/>
            <w:vMerge w:val="restart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Class Audio CD B.</w:t>
            </w: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White paper; crayons or markers; two pieces of cardboard per child (old </w:t>
            </w: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cereal boxes); stickers, glitter, and other decorations; glue; scissors; Active Teach..</w:t>
            </w:r>
          </w:p>
        </w:tc>
      </w:tr>
      <w:tr w:rsidR="0089092F" w:rsidRPr="0089092F" w:rsidTr="0089092F">
        <w:trPr>
          <w:cantSplit/>
          <w:trHeight w:val="1147"/>
        </w:trPr>
        <w:tc>
          <w:tcPr>
            <w:tcW w:w="801" w:type="dxa"/>
            <w:vMerge/>
            <w:shd w:val="clear" w:color="auto" w:fill="auto"/>
            <w:textDirection w:val="btLr"/>
            <w:vAlign w:val="center"/>
          </w:tcPr>
          <w:p w:rsidR="0089092F" w:rsidRPr="0089092F" w:rsidRDefault="0089092F" w:rsidP="0089092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100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Festival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Father’s Day</w:t>
            </w:r>
          </w:p>
        </w:tc>
        <w:tc>
          <w:tcPr>
            <w:tcW w:w="1620" w:type="dxa"/>
            <w:vMerge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  <w:vMerge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89092F" w:rsidTr="0089092F">
        <w:trPr>
          <w:cantSplit/>
          <w:trHeight w:val="578"/>
        </w:trPr>
        <w:tc>
          <w:tcPr>
            <w:tcW w:w="801" w:type="dxa"/>
            <w:vMerge w:val="restart"/>
            <w:shd w:val="clear" w:color="auto" w:fill="auto"/>
            <w:textDirection w:val="btLr"/>
            <w:vAlign w:val="center"/>
          </w:tcPr>
          <w:p w:rsidR="0089092F" w:rsidRPr="0089092F" w:rsidRDefault="0089092F" w:rsidP="0089092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lastRenderedPageBreak/>
              <w:t>Optional (101-102)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101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Festival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Earth Day</w:t>
            </w:r>
          </w:p>
        </w:tc>
        <w:tc>
          <w:tcPr>
            <w:tcW w:w="1620" w:type="dxa"/>
            <w:vMerge w:val="restart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discuss Earth Day, to learn Earth Day words and phrases, to sing a song.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Earth Day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 care about the Earth today.</w:t>
            </w:r>
          </w:p>
        </w:tc>
        <w:tc>
          <w:tcPr>
            <w:tcW w:w="1529" w:type="dxa"/>
            <w:vMerge w:val="restart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Flower, grass, green, tree</w:t>
            </w:r>
          </w:p>
        </w:tc>
        <w:tc>
          <w:tcPr>
            <w:tcW w:w="1529" w:type="dxa"/>
            <w:vMerge w:val="restart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 w:val="restart"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Class Audio CD B.</w:t>
            </w:r>
          </w:p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9092F" w:rsidRPr="0089092F" w:rsidTr="0089092F">
        <w:trPr>
          <w:cantSplit/>
          <w:trHeight w:val="577"/>
        </w:trPr>
        <w:tc>
          <w:tcPr>
            <w:tcW w:w="801" w:type="dxa"/>
            <w:vMerge/>
            <w:shd w:val="clear" w:color="auto" w:fill="auto"/>
            <w:textDirection w:val="btLr"/>
            <w:vAlign w:val="center"/>
          </w:tcPr>
          <w:p w:rsidR="0089092F" w:rsidRPr="0089092F" w:rsidRDefault="0089092F" w:rsidP="0089092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1" w:type="dxa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102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Festival</w:t>
            </w:r>
          </w:p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Earth Day</w:t>
            </w:r>
          </w:p>
        </w:tc>
        <w:tc>
          <w:tcPr>
            <w:tcW w:w="1620" w:type="dxa"/>
            <w:vMerge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  <w:vMerge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9" w:type="dxa"/>
            <w:vMerge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89092F" w:rsidRPr="0089092F" w:rsidRDefault="0089092F" w:rsidP="0089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bookmarkEnd w:id="1"/>
      <w:bookmarkEnd w:id="2"/>
    </w:tbl>
    <w:p w:rsidR="0089092F" w:rsidRPr="0089092F" w:rsidRDefault="0089092F" w:rsidP="0089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0D97" w:rsidRDefault="00210D97"/>
    <w:p w:rsidR="00775823" w:rsidRDefault="00775823"/>
    <w:p w:rsidR="00775823" w:rsidRDefault="00775823"/>
    <w:p w:rsidR="00775823" w:rsidRDefault="00775823"/>
    <w:p w:rsidR="00775823" w:rsidRDefault="00775823"/>
    <w:p w:rsidR="00775823" w:rsidRDefault="00775823"/>
    <w:p w:rsidR="00775823" w:rsidRDefault="00775823"/>
    <w:p w:rsidR="00775823" w:rsidRDefault="00775823"/>
    <w:p w:rsidR="00775823" w:rsidRDefault="00775823"/>
    <w:p w:rsidR="00775823" w:rsidRDefault="00775823"/>
    <w:p w:rsidR="00775823" w:rsidRDefault="00775823"/>
    <w:p w:rsidR="00775823" w:rsidRDefault="00775823"/>
    <w:p w:rsidR="00775823" w:rsidRDefault="00775823"/>
    <w:p w:rsidR="00775823" w:rsidRPr="00775823" w:rsidRDefault="00775823" w:rsidP="007758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775823" w:rsidRPr="00775823" w:rsidRDefault="00775823" w:rsidP="007758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Поурочное тематическое планирование My Little Island (Level 3, 102 занятия)</w:t>
      </w:r>
    </w:p>
    <w:p w:rsidR="00775823" w:rsidRPr="00775823" w:rsidRDefault="00775823" w:rsidP="007758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823">
        <w:rPr>
          <w:rFonts w:ascii="Times New Roman" w:eastAsia="Times New Roman" w:hAnsi="Times New Roman" w:cs="Times New Roman"/>
          <w:sz w:val="20"/>
          <w:szCs w:val="20"/>
          <w:lang w:eastAsia="ru-RU"/>
        </w:rPr>
        <w:t>10 занятий на повторение материала прошлого уровня (Welcome Unit 1)</w:t>
      </w:r>
    </w:p>
    <w:p w:rsidR="00775823" w:rsidRPr="00775823" w:rsidRDefault="00775823" w:rsidP="007758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823">
        <w:rPr>
          <w:rFonts w:ascii="Times New Roman" w:eastAsia="Times New Roman" w:hAnsi="Times New Roman" w:cs="Times New Roman"/>
          <w:sz w:val="20"/>
          <w:szCs w:val="20"/>
          <w:lang w:eastAsia="ru-RU"/>
        </w:rPr>
        <w:t>64 занятий – 8 основных тематических юнитов</w:t>
      </w:r>
    </w:p>
    <w:p w:rsidR="00775823" w:rsidRPr="00775823" w:rsidRDefault="00775823" w:rsidP="007758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823">
        <w:rPr>
          <w:rFonts w:ascii="Times New Roman" w:eastAsia="Times New Roman" w:hAnsi="Times New Roman" w:cs="Times New Roman"/>
          <w:sz w:val="20"/>
          <w:szCs w:val="20"/>
          <w:lang w:eastAsia="ru-RU"/>
        </w:rPr>
        <w:t>16 занятий – дополнительный материал и фонетика (</w:t>
      </w:r>
      <w:r w:rsidRPr="0077582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Extra</w:t>
      </w:r>
      <w:r w:rsidRPr="00775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7582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practice</w:t>
      </w:r>
      <w:r w:rsidRPr="00775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7582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and</w:t>
      </w:r>
      <w:r w:rsidRPr="00775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7582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Phonics</w:t>
      </w:r>
      <w:r w:rsidRPr="0077582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75823" w:rsidRPr="00775823" w:rsidRDefault="00775823" w:rsidP="007758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 занятий – традиционные праздники (Festivals) </w:t>
      </w:r>
    </w:p>
    <w:p w:rsidR="00775823" w:rsidRPr="00775823" w:rsidRDefault="00775823" w:rsidP="007758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"/>
        <w:gridCol w:w="1560"/>
        <w:gridCol w:w="1842"/>
        <w:gridCol w:w="1276"/>
        <w:gridCol w:w="1276"/>
        <w:gridCol w:w="1559"/>
        <w:gridCol w:w="1559"/>
        <w:gridCol w:w="2268"/>
        <w:gridCol w:w="2127"/>
      </w:tblGrid>
      <w:tr w:rsidR="00775823" w:rsidRPr="00775823" w:rsidTr="00E024D1">
        <w:trPr>
          <w:cantSplit/>
          <w:trHeight w:val="9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(Unit)</w:t>
            </w:r>
          </w:p>
        </w:tc>
        <w:tc>
          <w:tcPr>
            <w:tcW w:w="1560" w:type="dxa"/>
            <w:vMerge w:val="restart"/>
          </w:tcPr>
          <w:p w:rsidR="00775823" w:rsidRPr="00775823" w:rsidRDefault="00775823" w:rsidP="007758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дата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заняти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842" w:type="dxa"/>
            <w:vMerge w:val="restart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занятия (Objectives)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(Review)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Опора на физические действия (TPR Actions)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предметные результаты освоения</w:t>
            </w:r>
          </w:p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 (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Preschool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Learning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Outcomes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Методическое и техническое оснащение</w:t>
            </w:r>
          </w:p>
        </w:tc>
      </w:tr>
      <w:tr w:rsidR="00775823" w:rsidRPr="00775823" w:rsidTr="00E024D1">
        <w:trPr>
          <w:cantSplit/>
          <w:trHeight w:val="920"/>
        </w:trPr>
        <w:tc>
          <w:tcPr>
            <w:tcW w:w="70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Лексика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Грамматика/ структуры</w:t>
            </w:r>
          </w:p>
        </w:tc>
        <w:tc>
          <w:tcPr>
            <w:tcW w:w="1559" w:type="dxa"/>
            <w:vMerge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775823" w:rsidRPr="00775823" w:rsidRDefault="00775823" w:rsidP="0077582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Unit 1 Welcome</w:t>
            </w: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Lesson 1 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Welcome.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introduce the book and the new characters, to learn and practice greetings, to sing a song, to review numbers.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Friend(s)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How old are you? / I’m (6).</w:t>
            </w: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numbers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Give (someone) five, hold up fingers to count, jump, wave, sing along with TPR actions (jump, dance, clap), colour the shapes.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Understand new language structures.</w:t>
            </w: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Recognize and produce the sounds that p, t, m, s, d, l, b, k, n, f, and g stand for at the beginning of the words.</w:t>
            </w: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Sing songs and say chants with TPR.</w:t>
            </w: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Join in games and interact.</w:t>
            </w: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Talk about self and surroundings.</w:t>
            </w: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Develop a positive attitude towards the English language.</w:t>
            </w: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Understand the direction of print.</w:t>
            </w: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Respond to questions with short, simple answers.</w:t>
            </w: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Use pictures to make predictions.</w:t>
            </w: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Listen and look at pictures.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Pupil’s Book (PB) p 4-13; Activity Book (AB) p 4-13; class Audio CD A: tracks 3-13; Course Posters: My Little Island Map, Shapes and Colours, Meet Your New Friends!;</w:t>
            </w: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Stickers (back of Pupil’s Book and shown on page T108)</w:t>
            </w: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Optional: CD-ROM; Active Teach; different coloured shape cutouts, Sammy the Squirrel puppet, ball, toys, classroom items, box, 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crayons or coloured paper, strips of paper, paper plates, markers, blank outlines of a five-room house, photos and drawings of food, a bag.</w:t>
            </w:r>
          </w:p>
        </w:tc>
      </w:tr>
      <w:tr w:rsidR="00775823" w:rsidRPr="00C94B31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2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Colour and say.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 review classroom objects, colours, numbers.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It’s a (rectangle). / It’s (red).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Red, blue, orange, green, yellow, purple,  square, circle, triangle, rectangle, star,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3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Maths.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review classroom objects, colours, numbers (1 – 6)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backpack, computer, markers, notebook, pen, scissors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C94B31" w:rsidTr="00E024D1">
        <w:trPr>
          <w:cantSplit/>
          <w:trHeight w:val="1519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Lesson 4 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Toys.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review What’s this? It’s a (car). The (puppet) is (red).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Puppet, car, train, boat, bike, kite, red, yellow, blue, brown, pink, orange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Children touch items and guess  what they touch (backpack, book, chair, computer, crayon, markers, 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notebook, pen, pencils, scissors, table).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775823" w:rsidRPr="00775823" w:rsidRDefault="00775823" w:rsidP="0077582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5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Family.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review family members, numbers (1 – 7)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Family, mum, dad, grandma, uncle, aunt, cousin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6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House.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review  The (chair) is in the (living room).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Chair, table, clock, toy box, window, living room, kitchen, dining room, bedroom, bathroom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Move and say (sleep action, sit action, clock action, turn a door knob, open a window).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7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Food.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review colours and foods, I like / don’t like (yogurt)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Cake, cheese, juice, milk, water, yogurt, apples, bread, chicken, cookies, pasta, salad.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C94B31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8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Animals. Body.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review animals, the English words for the different  sounds animals make; To review parts of the body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Bird, cat, dog, fish, mouse, turtle, cow, duck, goat, hen, horse, sheep, ears, eyes, face, hair, mouth nose, arms, body, feet, hands, head, legs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Move like an animal;  making sounds like animals make and remembering the English words for those.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9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 you see the sun?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review Can you see (the sun)? / Yes, / What colour is it? / It’s (yellow).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Flower, grass, nest, sun, tree, rain, garden, sunny, cold, 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snowy, windy, rainy.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Teach physical response to each kind of weather: sunny: shade 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your eyes; hot: fan yourself; cold: shiver; snowy: flutter your fingers downward like snowflakes; windy: fly like a kite; rainy: open an umbrella.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10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Sounds.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review sound-symbol correspondances for b /</w:t>
            </w:r>
            <w:r w:rsidRPr="00775823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/, d /</w:t>
            </w:r>
            <w:r w:rsidRPr="00775823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/, f /</w:t>
            </w:r>
            <w:r w:rsidRPr="00775823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/, g /</w:t>
            </w:r>
            <w:r w:rsidRPr="00775823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g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/, k /</w:t>
            </w:r>
            <w:r w:rsidRPr="00775823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/, l /</w:t>
            </w:r>
            <w:r w:rsidRPr="00775823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/, m /</w:t>
            </w:r>
            <w:r w:rsidRPr="00775823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/, n /</w:t>
            </w:r>
            <w:r w:rsidRPr="00775823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/, p /</w:t>
            </w:r>
            <w:r w:rsidRPr="00775823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/, s /</w:t>
            </w:r>
            <w:r w:rsidRPr="00775823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/, t /</w:t>
            </w:r>
            <w:r w:rsidRPr="00775823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Initial letters and sounds.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Move to find a partner matching letters to pictures.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775823" w:rsidRPr="00775823" w:rsidRDefault="00775823" w:rsidP="0077582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Unit 2 At School</w:t>
            </w: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Lesson 11 (Unit 2) </w:t>
            </w:r>
          </w:p>
          <w:p w:rsidR="00775823" w:rsidRPr="00775823" w:rsidRDefault="00775823" w:rsidP="0077582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 school.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 identify classroom vocabulary in scenes, to learn a song and new TPR actions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Classroom, computer room, music, music room, play, playground, read, sing, use the computer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Where do you (read)? / In the (classroom).</w:t>
            </w: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Classroom items:</w:t>
            </w:r>
          </w:p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Book, chair, crayon, pencil, table, teacher, backpack, computer, markers, notebook, pen, scissors.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Flap arms, hold up fingers, jump, kick, march, point, question action, read, use a computer, write, write letters in the air.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Recognize intonation in questions.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Use short answers to questions.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Understand new language structures.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Recognize and produce the sounds that initial c, h, and j stand for.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Listen to and follow a story with words.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Make predictions using pictures.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Sing songs and say chants with TPR.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Join in games and interact.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Talk about self and surroundings.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Develop a positive attitude towards the English language.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Pupil’s Book (PB) p 14-21 and 86-87; Activity Book (AB) p 14-23; Flashcards 1-8 Class Audio CD A: tracks 14-22 and CD B: tracks 33-35; Course Posters: My Little Island Map, Shapes and Colours, Meet Your New Friends!;</w:t>
            </w:r>
          </w:p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Stickers (back of Pupil’s Book and shown on page T108)</w:t>
            </w:r>
          </w:p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Optional: CD-ROM; Active Teach; Sammy the Squirrel puppet, Big Book.</w:t>
            </w:r>
          </w:p>
        </w:tc>
      </w:tr>
      <w:tr w:rsidR="00775823" w:rsidRPr="00775823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775823" w:rsidRPr="00775823" w:rsidRDefault="00775823" w:rsidP="0077582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12 Vocabulary.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practice new words.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13 Story “My School”.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 read and understand a story, to use and understand speech bubbles, to learn a new language structure, to listen to and recognize the intonation in a 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sentence, to role-play.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14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14 Listening.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practice listening comprehension, to practice new unit vocabulary and structures.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C94B31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15  Speaking.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practice speaking,  to practice new unit vocabulary and structures.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775823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 16 Phonics.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learn the sounds that c, h, and j stand for at the beginning of words, to understand sound – symbol correspondences.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New sounds and letters: c </w:t>
            </w:r>
            <w:r w:rsidRPr="00775823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[k], h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75823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[h], j [dʒ].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Car, hen.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17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Extra Practice.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reinforce the speaking practice on page 19.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775823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18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CLIL.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count items 1-10, to write numbers 7-10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Classroom items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775823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19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Values.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learn about the value of following rules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Follow rules.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775823" w:rsidRPr="00775823" w:rsidRDefault="00775823" w:rsidP="0077582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Unit 3 Workers (Professions)</w:t>
            </w: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Lesson 20 Unit 3 Workers (Professions)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 identify vocabulary in a scene, to learn a song and do actions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Artist, astronaut, dentist, doctor, 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firefighter, nurse, police officer, vet, worker(s).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I want to be (a police officer). What do you 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want to be?/ I want to be (a doctor).</w:t>
            </w: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Flap arms, hold up fingers, jump, kick, march, march in place, point, question action, read, use a computer, write, write letters in the air.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Recognize intonation in questions.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Use short answers to questions.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Understand new language structures.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Recognize and produce the sounds that initial q, r, and v stand for.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Listen to and follow a story with words.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Make predictions based pictures.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Sing songs and say chants with TPR.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Join in games and interact.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Talk about self and surroundings.</w:t>
            </w: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Develop a positive attitude towards the English language.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Pupil’s Book (PB) p 22-29 and 88-89, Activity Book (AB) p 24-33; Flashcards 9-16; Class Audio CD A: tracks 23-31 and CD B: tracks 36-38; Course Posters: My Little Island Map, Shapes and Colours, Meet Your New Friends!;</w:t>
            </w: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Stickers (back of Pupil’s Book and shown on page T108)</w:t>
            </w: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Optional: CD-ROM; Active Teach; Sammy the Squirrel puppet, Big Book.</w:t>
            </w:r>
          </w:p>
        </w:tc>
      </w:tr>
      <w:tr w:rsidR="00775823" w:rsidRPr="00775823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21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21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Vocabulary.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practice new words.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775823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22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22 Story “Let’s Go”.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read and understand a story, to identify and understand speech bubbles, to learn a new language structure, to listen and identify intonation, to role-play, to practice new vocabulary.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It’s Sammy!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775823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23 Listening.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practice listening comprehension, to practice new unit vocabulary and structures.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I’m (Sue).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24 Speaking.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practice speaking, to practice new unit vocabulary and structures.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775823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25 Phonics.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learn the sounds that q, r, and v stand for at the beginning of words, to understand sound – symbol correspondences.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New sounds and letters: q </w:t>
            </w:r>
            <w:r w:rsidRPr="00775823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[kw], r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75823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[r], v [v].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Red.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26 Extra Practice.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reinforce the speaking practice on page 27.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775823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27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27 CLIL.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count items 1-12, to write numbers 9-12.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Numbers 1-10, animals.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775823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28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28 Values.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learn about the value of staying safe.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Stay safe.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775823" w:rsidRPr="00775823" w:rsidRDefault="00775823" w:rsidP="0077582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Units 2 and 3 Revision / Assessment</w:t>
            </w: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29 Unit 2 Review / Assessment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Project “Our School”.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review and assess new unit vocabulary and structures.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Where do you (read)? / In the (classroom).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30 Unit 3  Review / Assessment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Safety Project: Poster About Preventing Fires.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review and assess new unit vocabulary and structures.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775823" w:rsidRPr="00775823" w:rsidRDefault="00775823" w:rsidP="0077582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Unit 4 My Town</w:t>
            </w: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Lesson 31 Unit 4 My Town.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 identify vocabulary in a scene, to learn a song and new TPR actions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Bus, fire station, hospital, police station, post office, school, store, taxi, numbers 1-8.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Where does (your dad) work? / (He) works at the (fire station). Where does (he) work? / (He) works at hospital.</w:t>
            </w: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Beep horn, drive, flap arms, hold up fingers, kick, march, point, tap knees, turn around, write, write letters in the air.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Recognize intonation in questions.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Use short answers to questions.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Understand new language structures.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Recognize and produce the sounds that initial w, and y, and medial and final x stand for.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Listen to and follow a story with words.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Make predictions using pictures.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Sing songs and say chants with TPR.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Join in games and interact.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Talk about self and surroundings.</w:t>
            </w: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Develop a positive attitude towards the English language.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Pupil’s Book (PB) p 32-39 and 90-91, Activity Book (AB) p 34-43; Flashcards 17-24; Class Audio CD A: tracks 34-42 and CD B: tracks 39-41; Course Posters: My Little Island Map, Shapes and Colours, Meet Your New Friends!;</w:t>
            </w: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Stickers (back of Pupil’s Book and shown on page T108)</w:t>
            </w: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Optional: CD-ROM; Active Teach; Sammy the Squirrel puppet, Big Book.</w:t>
            </w:r>
          </w:p>
        </w:tc>
      </w:tr>
      <w:tr w:rsidR="00775823" w:rsidRPr="00775823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32 Vocabulary.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practice new words.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33 Story “Where Does He Work?”</w:t>
            </w:r>
          </w:p>
        </w:tc>
        <w:tc>
          <w:tcPr>
            <w:tcW w:w="1842" w:type="dxa"/>
            <w:vMerge w:val="restart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read and understand a story, to identify and understand speech bubbles, to learn a new language structure, to listen to and identify intonation in a sentence, to role-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play, to practice new vocabulary.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 w:val="restart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34 Story “Where Does He Work?”</w:t>
            </w:r>
          </w:p>
        </w:tc>
        <w:tc>
          <w:tcPr>
            <w:tcW w:w="1842" w:type="dxa"/>
            <w:vMerge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775823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35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35 Listening.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practice listening comprehension, to practice new unit vocabulary and structures.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Aunt, teacher, uncle.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36 Speaking.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practice speaking, to practice new unit vocabulary and structures.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775823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37 Phonics.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learn the sounds that w, and y stand for at the beginning of words and x stands for in the middle and at the end of words, to understand sound – symbol correspondences.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New sounds and letters: w </w:t>
            </w:r>
            <w:r w:rsidRPr="00775823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[w], x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75823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[ks], y [j].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Box, windy, yellow.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38 Extra Practice.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reinforce the speaking practice on page 37.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775823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39 CLIL.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count items 1-14, to write numbers 11-14.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Numbers 1-12.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775823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40 Values.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learn about the value of asking for help.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Ask for help.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41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775823" w:rsidRPr="00775823" w:rsidRDefault="00775823" w:rsidP="0077582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Unit 5 Clothes</w:t>
            </w: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Lesson 41 Unit 5 Clothes.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 identify vocabulary in a scene, to learn a song and new TPR actions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Dress, jacket, shirt, shoes, skirt, socks, sweater, trousers.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(are you) wearing? / (I’m) wearing a (dress).  What (is Grandpa) wearing? / (He’s) wearing a (shirt) and (trousers).</w:t>
            </w: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Number 8.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Brush teeth, flap arms, hold up fingers, hold up 8 fingers, kick, march, point, punch the air, stretch, tap knees, touch clothes, write, write </w:t>
            </w:r>
            <w:r w:rsidRPr="007758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in the air.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Recognize intonation in questions.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Use short answers to questions.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Understand new language structures.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Recognize and produce the sound that short e stands for.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Listen to a story and look at pictures.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Make predictions using pictures.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Sing songs and say chants with TPR.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Join in games and interact.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Talk about self and surroundings.</w:t>
            </w: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Develop a positive attitude towards the English language.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Pupil’s Book (PB) p 40-47 and 92-93, Activity Book (AB) p 44-53; Flashcards 25-32; Class Audio CD A: tracks 43-51; Course Posters: My Little Island Map, Shapes and Colours, Meet Your New Friends!;</w:t>
            </w: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Stickers (back of Pupil’s Book and shown on page T108)</w:t>
            </w: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Optional: CD-ROM; Active Teach; Sammy the Squirrel puppet, Big Book.</w:t>
            </w: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42 Vocabulary.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practice new vocabulary, to write numbers 1-8.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Lesson 43 Story “The </w:t>
            </w:r>
            <w:smartTag w:uri="urn:schemas-microsoft-com:office:smarttags" w:element="place">
              <w:r w:rsidRPr="00775823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Holiday</w:t>
              </w:r>
            </w:smartTag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”.</w:t>
            </w:r>
          </w:p>
        </w:tc>
        <w:tc>
          <w:tcPr>
            <w:tcW w:w="1842" w:type="dxa"/>
            <w:vMerge w:val="restart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read and understand a story, to identify and understand speech bubbles, to learn a new language structure, to listen to and identify intonation in a sentence, to role-play, to practice new vocabulary.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 w:val="restart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How’s the weather? / It’s (sunny).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775823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Lesson 44 Story “The </w:t>
            </w:r>
            <w:smartTag w:uri="urn:schemas-microsoft-com:office:smarttags" w:element="place">
              <w:r w:rsidRPr="00775823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Holiday</w:t>
              </w:r>
            </w:smartTag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”.</w:t>
            </w:r>
          </w:p>
        </w:tc>
        <w:tc>
          <w:tcPr>
            <w:tcW w:w="1842" w:type="dxa"/>
            <w:vMerge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775823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45 Listening.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practice listening comprehension, to practice new unit vocabulary and structures.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Colours, numbers 1-4.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775823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46 Speaking.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practice speaking, to practice new unit vocabulary and structures.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Colours.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775823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47 Phonics.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 learn the short vowel sound that the letter e stands for in the middle of words, to understand sound – symbol correspondences to 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understand left-to right directionality.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New sounds and letters: short e.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Bed, hen, pen.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48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48 Extra Practice.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reinforce the speaking practice on page 45.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775823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49 CLIL.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count items 1-16, to write numbers 13-16.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Numbers 1-14, shapes.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50 Values.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learn about the value of taking care of your clothes.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Take care of your clothes.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775823" w:rsidRPr="00775823" w:rsidRDefault="00775823" w:rsidP="0077582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Units 4 and 5 Revision / Assessment</w:t>
            </w: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51 Unit 4 Review / Assessment Maths Project: Make a Building.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review and assess new unit vocabulary and structures.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Lesson 52 Unit 5 Review / Assessment 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Art Project: Design Your Own T-Short.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review and assess new unit vocabulary and structures.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775823" w:rsidRPr="00775823" w:rsidRDefault="00775823" w:rsidP="0077582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Unit 6 Feelings</w:t>
            </w: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Lesson 53 Unit 6 Feelings.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 identify feelings vocabulary in a scene, to learn a song and new TPR actions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Angry, excited, happy, hungry, sad, scared, thirsty, tired.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How do you feel? / I’m (excited).  How does (Lou) feel? / He’s (excited).</w:t>
            </w: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Brush teeth, cry, cup mouth, drink, eat, flap arms, hold up fingers, jump, kick, march, point, put on mask, question action (shrug 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shoulders and put palms up to face), shiver, tap knees, write, write </w:t>
            </w:r>
            <w:r w:rsidRPr="007758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in the air, yawn.</w:t>
            </w:r>
          </w:p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Recognize intonation in questions.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Use short answers to questions.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Understand new language structures.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Recognize and produce the sound that short a stands for.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Listen to a story and look at pictures.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Make predictions using pictures.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Sing songs and say chants with TPR.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Join in games and interact.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Talk about self and surroundings.</w:t>
            </w: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Develop a positive attitude towards the English language.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Pupil’s Book (PB) p 50-57 and 94-95, Activity Book (AB) p 54-63; Flashcards 33-40; Class 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Audio CD A: tracks 54-62 and CD B: tracks 45-46; Course Posters: My Little Island Map, Shapes and Colours, Meet Your New Friends!;</w:t>
            </w: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Stickers (back of Pupil’s Book and shown on page T108)</w:t>
            </w: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Optional: CD-ROM; Active Teach; Sammy the Squirrel puppet, Big Book.</w:t>
            </w: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54 Vocabulary.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practice new vocabulary, to write numbers 1-8.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775823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55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55 Story “The Ride”.</w:t>
            </w:r>
          </w:p>
        </w:tc>
        <w:tc>
          <w:tcPr>
            <w:tcW w:w="1842" w:type="dxa"/>
            <w:vMerge w:val="restart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read and understand a story, to identify and understand speech bubbles, to learn new language structures, to listen to and identify intonation in a sentence, to role-play, to practice new vocabulary.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 w:val="restart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Dad.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775823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56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56 Story “The Ride”.</w:t>
            </w:r>
          </w:p>
        </w:tc>
        <w:tc>
          <w:tcPr>
            <w:tcW w:w="1842" w:type="dxa"/>
            <w:vMerge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775823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57 Listening.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practice listening comprehension, to practice new unit vocabulary and structures.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Dad, grandma, grandpa, mum.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58 Speaking.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practice speaking, to practice new unit vocabulary and structures.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775823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59 Phonics.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 learn the short vowel sound that the letter </w:t>
            </w:r>
            <w:r w:rsidRPr="007758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stands for in the middle of words, to understand sound – symbol correspondences to understand left-to right directionality.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New sounds and letters: short </w:t>
            </w:r>
            <w:r w:rsidRPr="007758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Cat, dad, hand.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60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Extra practice.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reinforce the speaking practice on page 55.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775823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61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61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CLIL.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count items 1-18, to write numbers 15-18.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Numbers 1-16, food.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775823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62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62 Values.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learn about the value of not fighting.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Don’t fight.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775823" w:rsidRPr="00775823" w:rsidRDefault="00775823" w:rsidP="0077582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Unit 7 Healthy Food</w:t>
            </w: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Lesson 63 Unit 7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Healthy Food.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 identify food vocabulary in a scene, to learn a song and new TPR actions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Banana, carrot, fork, lettuce, mango, orange, plate, tomato.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do you want, (Lou)? / I want (an orange) and (a banana), please.</w:t>
            </w: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Colours, salad.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Brush teeth, flap arms, hold up fingers, jump, kick, look action, march, point, pretend to eat, rub tummy, tap knees, write, write </w:t>
            </w:r>
            <w:r w:rsidRPr="007758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in the air.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Recognize intonation in questions.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Use short answers to questions.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Understand new language structures.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Recognize and produce the sound that short o stands for.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Listen to a story and look at pictures.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Make predictions using pictures.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Sing songs and say chants with TPR.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Join in games and interact.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Talk about self and surroundings.</w:t>
            </w: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Develop a positive attitude towards the English language.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Pupil’s Book (PB) p 58-65 and 96-97, Activity Book (AB) p 64-73; Flashcards 41-48; Class Audio CD B: tracks 1-9; Course Posters: My Little Island Map, Shapes and Colours, Meet Your New Friends!;</w:t>
            </w: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Stickers (back of Pupil’s Book and shown on page T108)</w:t>
            </w: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Optional: CD-ROM; Active Teach; Sammy the Squirrel puppet, Big Book.</w:t>
            </w: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64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Vocabulary.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practice new words, to write numbers 1-8.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65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Story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“At the Market”.</w:t>
            </w:r>
          </w:p>
        </w:tc>
        <w:tc>
          <w:tcPr>
            <w:tcW w:w="1842" w:type="dxa"/>
            <w:vMerge w:val="restart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read and understand a story, to identify and understand speech bubbles, to learn new language structures, to listen to and identify intonation in a sentence, to role-play, to practice new vocabulary.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 w:val="restart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66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Story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“At the Market”.</w:t>
            </w:r>
          </w:p>
        </w:tc>
        <w:tc>
          <w:tcPr>
            <w:tcW w:w="1842" w:type="dxa"/>
            <w:vMerge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775823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67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Listening.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practice listening comprehension, to practice new unit vocabulary and structures.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Family members.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775823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68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Speaking.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practice speaking, to practice new unit vocabulary and structures.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Bread, cheese, cookie.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775823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69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69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Phonics.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 learn the short vowel sound that the letter </w:t>
            </w:r>
            <w:r w:rsidRPr="007758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stands for in the middle of words, to understand sound – symbol correspondences to understand left-to right directionality.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New sounds and letters: short </w:t>
            </w:r>
            <w:r w:rsidRPr="007758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Box, doll, hot.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70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70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Extra Practice.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reinforce the speaking practice on page 63.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775823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71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CLIL.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count items 1-20, to write numbers 17-20.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Numbers 1-18.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775823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72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Values.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learn about the value of eating healthy food.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Eat healthy food.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775823" w:rsidRPr="00775823" w:rsidRDefault="00775823" w:rsidP="0077582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Units 6 and 7 Revision / Assessment</w:t>
            </w: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73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Unit 6 Review / Assessment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Project: Feelings Poster.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review and assess new unit vocabulary and structures.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74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74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Unit 7 Review / Assessment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Health Project: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Food Rainbow poster.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review and assess new unit vocabulary and structures.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775823" w:rsidRPr="00775823" w:rsidRDefault="00775823" w:rsidP="0077582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Unit 8 The Zoo</w:t>
            </w: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Lesson 75 Unit 8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The Zoo.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 identify vocabulary in a scene, to learn a song and new TPR actions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Bat, bear, elephant, lion, monkey, 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penguin, sea lion, zebra.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What’s that? / It’s a (small) (bat).</w:t>
            </w: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Clap, eat, flap arms, look, make claws, roar, scratch, waddle, write, 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write </w:t>
            </w:r>
            <w:r w:rsidRPr="007758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u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in the air.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Recognize intonation in questions.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Use short answers to questions.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Understand new language structures.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Recognize and produce the sound that short u stands for.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Listen to a story and look at pictures.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Make predictions using pictures.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Sing songs and say chants with TPR.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Join in games and interact.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Talk about self and surroundings.</w:t>
            </w: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Develop a positive attitude towards the English language.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Pupil’s Book (PB) p 68-75 and 98-99, Activity Book (AB) p 74-83; Flashcards 49-56; Class Audio CD B: tracks 12-20; Course Posters: My Little Island Map, Shapes and Colours, Meet Your New Friends!;</w:t>
            </w: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Stickers (back of Pupil’s Book and shown on page T108)</w:t>
            </w: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Optional: CD-ROM; Active Teach; Sammy the Squirrel puppet, Big Book.</w:t>
            </w: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76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76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Vocabulary.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practice new words, to write numbers 1-8.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77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77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Story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“What’s That?”.</w:t>
            </w:r>
          </w:p>
        </w:tc>
        <w:tc>
          <w:tcPr>
            <w:tcW w:w="1842" w:type="dxa"/>
            <w:vMerge w:val="restart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read and understand a story, to identify and understand speech bubbles, to learn new language structures, to listen to and identify intonation in a sentence, to role-play, to practice new vocabulary.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 w:val="restart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775823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78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Story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“What’s That?”</w:t>
            </w:r>
          </w:p>
        </w:tc>
        <w:tc>
          <w:tcPr>
            <w:tcW w:w="1842" w:type="dxa"/>
            <w:vMerge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79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Listening.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practice listening comprehension, to practice new unit vocabulary and structures.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80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Speaking.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practice speaking, to practice new unit vocabulary and structures.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775823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81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Phonics.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 learn the short vowel sound that the letter </w:t>
            </w:r>
            <w:r w:rsidRPr="007758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u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stands for in the middle of words, to understand sound – symbol correspondences to understand left-to right directionality.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New sounds and letters: short </w:t>
            </w:r>
            <w:r w:rsidRPr="007758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u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Bus, cup, sun.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82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82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Extra Practice.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reinforce the speaking practice on page 73.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775823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83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83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CLIL.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do simple addition.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775823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84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84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Values.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learn about the value of including everyone.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Include everyone.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775823" w:rsidRPr="00775823" w:rsidRDefault="00775823" w:rsidP="0077582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Unit 9 Places</w:t>
            </w: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Lesson 85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Unit 9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Places.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 identify vocabulary in a scene, to learn a song and new TPR actions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Building, field, flat, forest, mountain, river, street, traffic light.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Where do (bears) live? / (They) live in the (country). (Bears) live in the (city), too.</w:t>
            </w: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Fish, house.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Point to floor, point to self, trace smile, write </w:t>
            </w:r>
            <w:r w:rsidRPr="007758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in the air.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Recognize intonation in questions.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Use short answers to questions.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Understand new language structures.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Recognize and produce the sound that short </w:t>
            </w:r>
            <w:r w:rsidRPr="007758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stands for.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Listen to a story and look at pictures.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Make predictions using pictures.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Sing songs and say chants with TPR.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Join in games and interact.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Talk about self and surroundings.</w:t>
            </w: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Develop a positive attitude towards the English language.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Pupil’s Book (PB) p 76-83 and 100-101, Activity Book (AB) p 84-93; Flashcards 57-64; Class Audio CD B: tracks 21-29; Course Posters: My Little Island Map, Shapes and Colours, Meet Your New Friends!;</w:t>
            </w: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Stickers (back of Pupil’s Book and shown on page T108)</w:t>
            </w: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5823" w:rsidRPr="00775823" w:rsidRDefault="00775823" w:rsidP="007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Optional: CD-ROM; Active Teach; Sammy the Squirrel puppet, Big Book.</w:t>
            </w: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86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Vocabulary.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practice new words, to write numbers 1-8.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87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Story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“Where Do Bears Live?”</w:t>
            </w:r>
          </w:p>
        </w:tc>
        <w:tc>
          <w:tcPr>
            <w:tcW w:w="1842" w:type="dxa"/>
            <w:vMerge w:val="restart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read and understand a story, to identify and understand speech bubbles, to learn a new language structures, to listen to and identify intonation in a sentence, to role-play.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 w:val="restart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88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Story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“Where Do Bears Live?”</w:t>
            </w:r>
          </w:p>
        </w:tc>
        <w:tc>
          <w:tcPr>
            <w:tcW w:w="1842" w:type="dxa"/>
            <w:vMerge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89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Listening.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practice listening comprehension, to practice new unit vocabulary and structures.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Bird, fish, goats, mouse, tree.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775823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90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90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Speaking.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practice speaking, to practice new unit vocabulary and structures.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Ducks, fish, goats, mouse.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775823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91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91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Phonics.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 learn the short vowel sound that the letter </w:t>
            </w:r>
            <w:r w:rsidRPr="007758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stands for in the middle of words, to understand sound – symbol correspondences to understand left-to right directionality.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New sounds and letters: short </w:t>
            </w:r>
            <w:r w:rsidRPr="007758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Fish, milk.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92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Extra practice.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reinforce the speaking practice on page 81.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775823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93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93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CLIL.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do simple taking away.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Birds, cars, trees.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94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Values.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learn about the value of taking care of our world.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Take care of our world.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775823" w:rsidRPr="00775823" w:rsidRDefault="00775823" w:rsidP="0077582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Units 8 and 9 Revision / Assessment</w:t>
            </w: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95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Unit 8Review / Assessment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Art Project: Make an Elephant Mask.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review and assess new unit vocabulary and structures.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96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96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Unit 9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Review / Assessment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Project: Make a Recycling Poster.</w:t>
            </w:r>
          </w:p>
        </w:tc>
        <w:tc>
          <w:tcPr>
            <w:tcW w:w="1842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review and assess new unit vocabulary and structures.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97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775823" w:rsidRPr="00775823" w:rsidRDefault="00775823" w:rsidP="0077582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Festivals</w:t>
            </w: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97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Festival: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Happy New Year.</w:t>
            </w:r>
          </w:p>
        </w:tc>
        <w:tc>
          <w:tcPr>
            <w:tcW w:w="1842" w:type="dxa"/>
            <w:vMerge w:val="restart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talk about New Year, to learn New Year words and phrases, to sing a song.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Happy New Year!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 w:val="restart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Clock.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Class audio CD B; large pieces of stiff paper cut into triangles, decorations for party hats, Active Teach.</w:t>
            </w: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98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98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Festival: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Happy New Year.</w:t>
            </w:r>
          </w:p>
        </w:tc>
        <w:tc>
          <w:tcPr>
            <w:tcW w:w="1842" w:type="dxa"/>
            <w:vMerge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99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Festival: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Valentine’s Day.</w:t>
            </w:r>
          </w:p>
        </w:tc>
        <w:tc>
          <w:tcPr>
            <w:tcW w:w="1842" w:type="dxa"/>
            <w:vMerge w:val="restart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discuss  Valentine’s Day, to learn  Valentine’s Day words and phrases, to sing a song.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Happy Valentine’s Day!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 w:val="restart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Mum.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Class audio CD B; red or pink paper cut into a heart shape, markers, decorations, Active Teach.</w:t>
            </w:r>
          </w:p>
        </w:tc>
      </w:tr>
      <w:tr w:rsidR="00775823" w:rsidRPr="00775823" w:rsidTr="00E024D1">
        <w:trPr>
          <w:cantSplit/>
          <w:trHeight w:val="901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100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Festival: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Valentine’s Day.</w:t>
            </w:r>
          </w:p>
        </w:tc>
        <w:tc>
          <w:tcPr>
            <w:tcW w:w="1842" w:type="dxa"/>
            <w:vMerge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5823" w:rsidRPr="000E1508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101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101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Festival: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Easter.</w:t>
            </w:r>
          </w:p>
        </w:tc>
        <w:tc>
          <w:tcPr>
            <w:tcW w:w="1842" w:type="dxa"/>
            <w:vMerge w:val="restart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discuss Easter , to learn Easter words and phrases, to sing a song.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Easter, egg.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 w:val="restart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Flower, grass, pink, blue, green, red, yellow.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Class audio CD B; coloured paper, markers, decorations, Active Teach.</w:t>
            </w:r>
          </w:p>
        </w:tc>
      </w:tr>
      <w:tr w:rsidR="00775823" w:rsidRPr="00775823" w:rsidTr="00E024D1">
        <w:trPr>
          <w:cantSplit/>
          <w:trHeight w:val="920"/>
        </w:trPr>
        <w:tc>
          <w:tcPr>
            <w:tcW w:w="709" w:type="dxa"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102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Lesson 102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Festival:</w:t>
            </w:r>
          </w:p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58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Easter.</w:t>
            </w:r>
          </w:p>
        </w:tc>
        <w:tc>
          <w:tcPr>
            <w:tcW w:w="1842" w:type="dxa"/>
            <w:vMerge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75823" w:rsidRPr="00775823" w:rsidRDefault="00775823" w:rsidP="0077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775823" w:rsidRPr="00775823" w:rsidRDefault="00775823" w:rsidP="007758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75823" w:rsidRDefault="00775823"/>
    <w:p w:rsidR="00775823" w:rsidRDefault="00775823"/>
    <w:p w:rsidR="00775823" w:rsidRDefault="00775823"/>
    <w:p w:rsidR="00775823" w:rsidRDefault="00775823"/>
    <w:p w:rsidR="00775823" w:rsidRDefault="00775823"/>
    <w:p w:rsidR="00775823" w:rsidRDefault="00775823"/>
    <w:p w:rsidR="00775823" w:rsidRDefault="00775823"/>
    <w:p w:rsidR="00775823" w:rsidRDefault="00775823" w:rsidP="00775823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775823" w:rsidSect="0089092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5823" w:rsidRDefault="00775823" w:rsidP="00775823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76C0BC6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УЧЕБНО-ТЕМАТИЧЕСКИЙ ПЛАН</w:t>
      </w:r>
    </w:p>
    <w:p w:rsidR="00775823" w:rsidRDefault="00775823" w:rsidP="007758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5823" w:rsidRPr="00E024D1" w:rsidRDefault="00775823" w:rsidP="007758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76C0BC6D">
        <w:rPr>
          <w:rFonts w:ascii="Times New Roman" w:eastAsia="Times New Roman" w:hAnsi="Times New Roman" w:cs="Times New Roman"/>
          <w:sz w:val="24"/>
          <w:szCs w:val="24"/>
        </w:rPr>
        <w:t>Английский</w:t>
      </w:r>
      <w:r w:rsidRPr="00E024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76C0BC6D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E024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76C0BC6D">
        <w:rPr>
          <w:rFonts w:ascii="Times New Roman" w:eastAsia="Times New Roman" w:hAnsi="Times New Roman" w:cs="Times New Roman"/>
          <w:sz w:val="24"/>
          <w:szCs w:val="24"/>
          <w:lang w:val="en-US"/>
        </w:rPr>
        <w:t>My</w:t>
      </w:r>
      <w:r w:rsidRPr="00E024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76C0BC6D">
        <w:rPr>
          <w:rFonts w:ascii="Times New Roman" w:eastAsia="Times New Roman" w:hAnsi="Times New Roman" w:cs="Times New Roman"/>
          <w:sz w:val="24"/>
          <w:szCs w:val="24"/>
          <w:lang w:val="en-US"/>
        </w:rPr>
        <w:t>Little</w:t>
      </w:r>
      <w:r w:rsidRPr="00E024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76C0BC6D">
        <w:rPr>
          <w:rFonts w:ascii="Times New Roman" w:eastAsia="Times New Roman" w:hAnsi="Times New Roman" w:cs="Times New Roman"/>
          <w:sz w:val="24"/>
          <w:szCs w:val="24"/>
          <w:lang w:val="en-US"/>
        </w:rPr>
        <w:t>Island</w:t>
      </w:r>
      <w:r w:rsidRPr="00E024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</w:t>
      </w:r>
    </w:p>
    <w:p w:rsidR="00775823" w:rsidRPr="00E024D1" w:rsidRDefault="00775823" w:rsidP="007758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2"/>
        <w:gridCol w:w="2449"/>
        <w:gridCol w:w="773"/>
        <w:gridCol w:w="1062"/>
        <w:gridCol w:w="1425"/>
        <w:gridCol w:w="1462"/>
        <w:gridCol w:w="1322"/>
      </w:tblGrid>
      <w:tr w:rsidR="00775823" w:rsidTr="00E024D1"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4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Всего, час</w:t>
            </w:r>
          </w:p>
        </w:tc>
        <w:tc>
          <w:tcPr>
            <w:tcW w:w="3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3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775823" w:rsidTr="00E024D1">
        <w:tc>
          <w:tcPr>
            <w:tcW w:w="522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5823" w:rsidRDefault="00775823" w:rsidP="00E024D1"/>
        </w:tc>
        <w:tc>
          <w:tcPr>
            <w:tcW w:w="2449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5823" w:rsidRDefault="00775823" w:rsidP="00E024D1"/>
        </w:tc>
        <w:tc>
          <w:tcPr>
            <w:tcW w:w="773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5823" w:rsidRDefault="00775823" w:rsidP="00E024D1"/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ind w:left="-116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Теоретические  и практические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Дополнительные, домашнее чтение, проектная работа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Итоговые,  </w:t>
            </w:r>
          </w:p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1322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5823" w:rsidRDefault="00775823" w:rsidP="00E024D1"/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Входное тестирование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ind w:left="-116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всем ВРД</w:t>
            </w: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 1.Welcome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 2. My Class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 3. My Family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 4. My Room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 5. My Toys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 6. My Face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 7. Food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 8. Animals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 9. My Garden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Опционально: </w:t>
            </w: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Festivals: New Year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Опционально: </w:t>
            </w: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Festivals: Happy Birthday 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всем ВРД</w:t>
            </w: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5823" w:rsidRDefault="00775823" w:rsidP="00775823"/>
    <w:p w:rsidR="00775823" w:rsidRDefault="00775823" w:rsidP="00775823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76C0BC6D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775823" w:rsidRDefault="00775823" w:rsidP="007758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5823" w:rsidRPr="002313AB" w:rsidRDefault="00775823" w:rsidP="007758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76C0BC6D">
        <w:rPr>
          <w:rFonts w:ascii="Times New Roman" w:eastAsia="Times New Roman" w:hAnsi="Times New Roman" w:cs="Times New Roman"/>
          <w:sz w:val="24"/>
          <w:szCs w:val="24"/>
        </w:rPr>
        <w:t>Английский</w:t>
      </w:r>
      <w:r w:rsidRPr="76C0BC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76C0BC6D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76C0BC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My Little Island 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2"/>
        <w:gridCol w:w="2449"/>
        <w:gridCol w:w="773"/>
        <w:gridCol w:w="1062"/>
        <w:gridCol w:w="1425"/>
        <w:gridCol w:w="1462"/>
        <w:gridCol w:w="1322"/>
      </w:tblGrid>
      <w:tr w:rsidR="00775823" w:rsidTr="00E024D1"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4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Всего, час</w:t>
            </w:r>
          </w:p>
        </w:tc>
        <w:tc>
          <w:tcPr>
            <w:tcW w:w="3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3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775823" w:rsidTr="00E024D1">
        <w:tc>
          <w:tcPr>
            <w:tcW w:w="522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5823" w:rsidRDefault="00775823" w:rsidP="00E024D1"/>
        </w:tc>
        <w:tc>
          <w:tcPr>
            <w:tcW w:w="2449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5823" w:rsidRDefault="00775823" w:rsidP="00E024D1"/>
        </w:tc>
        <w:tc>
          <w:tcPr>
            <w:tcW w:w="773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5823" w:rsidRDefault="00775823" w:rsidP="00E024D1"/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ind w:left="-116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Теоретические  и практические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Дополнительные, домашнее чтение, проектная работа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Итоговые,  </w:t>
            </w:r>
          </w:p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1322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5823" w:rsidRDefault="00775823" w:rsidP="00E024D1"/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Входное тестирование</w:t>
            </w:r>
            <w:r w:rsidR="000E1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необходимости, говорение)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ind w:left="-116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ВРД</w:t>
            </w:r>
            <w:r w:rsidR="000E1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(говорение, восприятие на слух)</w:t>
            </w: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 1.Welcome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 2. My School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 3. Family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 4. Play Time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 5. My House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 6. My Face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 7. Time to Eat!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 8. On the Farm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 9. Weather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Опционально:</w:t>
            </w: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Festivals:</w:t>
            </w: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Mother’s Day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Опционально: </w:t>
            </w: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Festivals: Father’s Day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Опционально: </w:t>
            </w: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Festivals: Earth Day 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 ВРД</w:t>
            </w:r>
            <w:r w:rsidR="000E1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(говорение)</w:t>
            </w: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5823" w:rsidRDefault="00775823" w:rsidP="00775823"/>
    <w:p w:rsidR="00775823" w:rsidRDefault="00775823" w:rsidP="00775823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76C0BC6D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775823" w:rsidRPr="002313AB" w:rsidRDefault="00775823" w:rsidP="007758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76C0BC6D">
        <w:rPr>
          <w:rFonts w:ascii="Times New Roman" w:eastAsia="Times New Roman" w:hAnsi="Times New Roman" w:cs="Times New Roman"/>
          <w:sz w:val="24"/>
          <w:szCs w:val="24"/>
        </w:rPr>
        <w:t>Английский</w:t>
      </w:r>
      <w:r w:rsidRPr="76C0BC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76C0BC6D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76C0BC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My Little Island 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2"/>
        <w:gridCol w:w="2449"/>
        <w:gridCol w:w="773"/>
        <w:gridCol w:w="1062"/>
        <w:gridCol w:w="1425"/>
        <w:gridCol w:w="1462"/>
        <w:gridCol w:w="1322"/>
      </w:tblGrid>
      <w:tr w:rsidR="00775823" w:rsidTr="00E024D1"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4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Всего, час</w:t>
            </w:r>
          </w:p>
        </w:tc>
        <w:tc>
          <w:tcPr>
            <w:tcW w:w="3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3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775823" w:rsidTr="00E024D1">
        <w:tc>
          <w:tcPr>
            <w:tcW w:w="522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5823" w:rsidRDefault="00775823" w:rsidP="00E024D1"/>
        </w:tc>
        <w:tc>
          <w:tcPr>
            <w:tcW w:w="2449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5823" w:rsidRDefault="00775823" w:rsidP="00E024D1"/>
        </w:tc>
        <w:tc>
          <w:tcPr>
            <w:tcW w:w="773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5823" w:rsidRDefault="00775823" w:rsidP="00E024D1"/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ind w:left="-116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Теоретические  и практические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Дополнительные, домашнее чтение, проектная работа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Итоговые,  </w:t>
            </w:r>
          </w:p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1322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75823" w:rsidRDefault="00775823" w:rsidP="00E024D1"/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Входное тестирование</w:t>
            </w:r>
            <w:r w:rsidR="000E1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необходимости, говорение)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ind w:left="-116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 ВРД</w:t>
            </w:r>
            <w:r w:rsidR="000E1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(говорение, восприятие на слух)</w:t>
            </w: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 1.Welcome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 2. At School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 3. Workers (Professions)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Units 2 and 3 Revision/Assessment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 4. My Town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 5. Clothes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Units 4 and 5 Revision/Assessment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 6. Feelings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 7. Healthy Food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Units 6 and 7 Revision/Assessment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8.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 8. The Zoo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 9. Places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Units 8 and 9 Revision/Assessment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23" w:rsidTr="00E024D1">
        <w:trPr>
          <w:trHeight w:val="300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Опционально</w:t>
            </w: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Festivals: Happy New Year</w:t>
            </w:r>
          </w:p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Опционально: </w:t>
            </w: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Festivals: Valentine’s Day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Опционально: </w:t>
            </w: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Festivals: Easter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23" w:rsidTr="00E024D1">
        <w:trPr>
          <w:trHeight w:val="300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Pr="009E7C75" w:rsidRDefault="00775823" w:rsidP="00E024D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ВРД</w:t>
            </w:r>
            <w:r w:rsidR="009E7C75" w:rsidRPr="009E7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E7C7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говорение, восприятие на слух)</w:t>
            </w: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23" w:rsidTr="00E024D1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C0B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23" w:rsidRDefault="00775823" w:rsidP="00E024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5823" w:rsidRDefault="00775823" w:rsidP="00775823"/>
    <w:p w:rsidR="00775823" w:rsidRDefault="00775823"/>
    <w:sectPr w:rsidR="00775823" w:rsidSect="007758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7A9" w:rsidRDefault="009C57A9" w:rsidP="0089092F">
      <w:pPr>
        <w:spacing w:after="0" w:line="240" w:lineRule="auto"/>
      </w:pPr>
      <w:r>
        <w:separator/>
      </w:r>
    </w:p>
  </w:endnote>
  <w:endnote w:type="continuationSeparator" w:id="0">
    <w:p w:rsidR="009C57A9" w:rsidRDefault="009C57A9" w:rsidP="0089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7A9" w:rsidRDefault="009C57A9" w:rsidP="0089092F">
      <w:pPr>
        <w:spacing w:after="0" w:line="240" w:lineRule="auto"/>
      </w:pPr>
      <w:r>
        <w:separator/>
      </w:r>
    </w:p>
  </w:footnote>
  <w:footnote w:type="continuationSeparator" w:id="0">
    <w:p w:rsidR="009C57A9" w:rsidRDefault="009C57A9" w:rsidP="00890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2708"/>
    <w:multiLevelType w:val="multilevel"/>
    <w:tmpl w:val="16FC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B0BF6"/>
    <w:multiLevelType w:val="multilevel"/>
    <w:tmpl w:val="1418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753C2"/>
    <w:multiLevelType w:val="hybridMultilevel"/>
    <w:tmpl w:val="12BAD12A"/>
    <w:lvl w:ilvl="0" w:tplc="DC94B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1981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748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561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C52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668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A0B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6867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B41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F4230"/>
    <w:multiLevelType w:val="multilevel"/>
    <w:tmpl w:val="D016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C4B13"/>
    <w:multiLevelType w:val="hybridMultilevel"/>
    <w:tmpl w:val="CF64E1D4"/>
    <w:lvl w:ilvl="0" w:tplc="08B8D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E9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4EB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549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4DC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A67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0E4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21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7A2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A4053"/>
    <w:multiLevelType w:val="multilevel"/>
    <w:tmpl w:val="FC8C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2B2657"/>
    <w:multiLevelType w:val="multilevel"/>
    <w:tmpl w:val="40D4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EA529E"/>
    <w:multiLevelType w:val="hybridMultilevel"/>
    <w:tmpl w:val="762ABB4A"/>
    <w:lvl w:ilvl="0" w:tplc="74DEF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1EBD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9E0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C5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346E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F0C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BA3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721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4EA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E3280"/>
    <w:multiLevelType w:val="hybridMultilevel"/>
    <w:tmpl w:val="165666BE"/>
    <w:lvl w:ilvl="0" w:tplc="104A2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70A9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16E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E43B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2F5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F05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DAD1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2A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84B5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70F6B"/>
    <w:multiLevelType w:val="multilevel"/>
    <w:tmpl w:val="7E86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8560B8"/>
    <w:multiLevelType w:val="hybridMultilevel"/>
    <w:tmpl w:val="8ED2AFCC"/>
    <w:lvl w:ilvl="0" w:tplc="B2CA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841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E07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6D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0A6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F69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CEE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ECAB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F8A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60316"/>
    <w:multiLevelType w:val="multilevel"/>
    <w:tmpl w:val="26DE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38097A"/>
    <w:multiLevelType w:val="hybridMultilevel"/>
    <w:tmpl w:val="6C0C92AE"/>
    <w:lvl w:ilvl="0" w:tplc="82767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E46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6A4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C23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831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28F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640B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C694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8AD2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52C9E"/>
    <w:multiLevelType w:val="hybridMultilevel"/>
    <w:tmpl w:val="CAA8482C"/>
    <w:lvl w:ilvl="0" w:tplc="531857B8">
      <w:start w:val="1"/>
      <w:numFmt w:val="decimal"/>
      <w:lvlText w:val="%1."/>
      <w:lvlJc w:val="left"/>
      <w:pPr>
        <w:ind w:left="720" w:hanging="360"/>
      </w:pPr>
    </w:lvl>
    <w:lvl w:ilvl="1" w:tplc="856AB934">
      <w:start w:val="1"/>
      <w:numFmt w:val="lowerLetter"/>
      <w:lvlText w:val="%2."/>
      <w:lvlJc w:val="left"/>
      <w:pPr>
        <w:ind w:left="1440" w:hanging="360"/>
      </w:pPr>
    </w:lvl>
    <w:lvl w:ilvl="2" w:tplc="A20898B4">
      <w:start w:val="1"/>
      <w:numFmt w:val="lowerRoman"/>
      <w:lvlText w:val="%3."/>
      <w:lvlJc w:val="right"/>
      <w:pPr>
        <w:ind w:left="2160" w:hanging="180"/>
      </w:pPr>
    </w:lvl>
    <w:lvl w:ilvl="3" w:tplc="D292A524">
      <w:start w:val="1"/>
      <w:numFmt w:val="decimal"/>
      <w:lvlText w:val="%4."/>
      <w:lvlJc w:val="left"/>
      <w:pPr>
        <w:ind w:left="2880" w:hanging="360"/>
      </w:pPr>
    </w:lvl>
    <w:lvl w:ilvl="4" w:tplc="CCB82F92">
      <w:start w:val="1"/>
      <w:numFmt w:val="lowerLetter"/>
      <w:lvlText w:val="%5."/>
      <w:lvlJc w:val="left"/>
      <w:pPr>
        <w:ind w:left="3600" w:hanging="360"/>
      </w:pPr>
    </w:lvl>
    <w:lvl w:ilvl="5" w:tplc="4F7CB31E">
      <w:start w:val="1"/>
      <w:numFmt w:val="lowerRoman"/>
      <w:lvlText w:val="%6."/>
      <w:lvlJc w:val="right"/>
      <w:pPr>
        <w:ind w:left="4320" w:hanging="180"/>
      </w:pPr>
    </w:lvl>
    <w:lvl w:ilvl="6" w:tplc="0218954E">
      <w:start w:val="1"/>
      <w:numFmt w:val="decimal"/>
      <w:lvlText w:val="%7."/>
      <w:lvlJc w:val="left"/>
      <w:pPr>
        <w:ind w:left="5040" w:hanging="360"/>
      </w:pPr>
    </w:lvl>
    <w:lvl w:ilvl="7" w:tplc="63A63586">
      <w:start w:val="1"/>
      <w:numFmt w:val="lowerLetter"/>
      <w:lvlText w:val="%8."/>
      <w:lvlJc w:val="left"/>
      <w:pPr>
        <w:ind w:left="5760" w:hanging="360"/>
      </w:pPr>
    </w:lvl>
    <w:lvl w:ilvl="8" w:tplc="DED07B6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B1A94"/>
    <w:multiLevelType w:val="hybridMultilevel"/>
    <w:tmpl w:val="B16E52F8"/>
    <w:lvl w:ilvl="0" w:tplc="6A083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202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6A8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DEC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BCF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167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F60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522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04B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D4B62"/>
    <w:multiLevelType w:val="hybridMultilevel"/>
    <w:tmpl w:val="4D0C391C"/>
    <w:lvl w:ilvl="0" w:tplc="61E65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BEA52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580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125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20C0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BEF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3C8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0A2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24A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16438"/>
    <w:multiLevelType w:val="hybridMultilevel"/>
    <w:tmpl w:val="23C49564"/>
    <w:lvl w:ilvl="0" w:tplc="B124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A00C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262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A4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8A6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3E0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4AA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8A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AE6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D504B"/>
    <w:multiLevelType w:val="hybridMultilevel"/>
    <w:tmpl w:val="0CB0FE14"/>
    <w:lvl w:ilvl="0" w:tplc="13B80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04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B26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63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EF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6A7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E06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6669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F2A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7"/>
  </w:num>
  <w:num w:numId="5">
    <w:abstractNumId w:val="7"/>
  </w:num>
  <w:num w:numId="6">
    <w:abstractNumId w:val="4"/>
  </w:num>
  <w:num w:numId="7">
    <w:abstractNumId w:val="8"/>
  </w:num>
  <w:num w:numId="8">
    <w:abstractNumId w:val="15"/>
  </w:num>
  <w:num w:numId="9">
    <w:abstractNumId w:val="14"/>
  </w:num>
  <w:num w:numId="10">
    <w:abstractNumId w:val="16"/>
  </w:num>
  <w:num w:numId="11">
    <w:abstractNumId w:val="13"/>
  </w:num>
  <w:num w:numId="12">
    <w:abstractNumId w:val="11"/>
  </w:num>
  <w:num w:numId="13">
    <w:abstractNumId w:val="0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D4"/>
    <w:rsid w:val="000C1F3D"/>
    <w:rsid w:val="000E1508"/>
    <w:rsid w:val="00210D97"/>
    <w:rsid w:val="00453020"/>
    <w:rsid w:val="0053724F"/>
    <w:rsid w:val="007151F4"/>
    <w:rsid w:val="00775823"/>
    <w:rsid w:val="008034A9"/>
    <w:rsid w:val="0089092F"/>
    <w:rsid w:val="009C57A9"/>
    <w:rsid w:val="009E1A67"/>
    <w:rsid w:val="009E31D4"/>
    <w:rsid w:val="009E7C75"/>
    <w:rsid w:val="00B140F2"/>
    <w:rsid w:val="00C94B31"/>
    <w:rsid w:val="00E0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57981-1B24-41FA-9BFA-4AE58639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D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10D97"/>
    <w:pPr>
      <w:spacing w:after="160" w:line="259" w:lineRule="auto"/>
      <w:ind w:left="720"/>
      <w:contextualSpacing/>
    </w:pPr>
  </w:style>
  <w:style w:type="numbering" w:customStyle="1" w:styleId="1">
    <w:name w:val="Нет списка1"/>
    <w:next w:val="a2"/>
    <w:semiHidden/>
    <w:rsid w:val="00453020"/>
  </w:style>
  <w:style w:type="table" w:customStyle="1" w:styleId="10">
    <w:name w:val="Сетка таблицы1"/>
    <w:basedOn w:val="a1"/>
    <w:next w:val="a3"/>
    <w:rsid w:val="00453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4530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45302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4530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styleId="a8">
    <w:name w:val="Emphasis"/>
    <w:basedOn w:val="a0"/>
    <w:uiPriority w:val="20"/>
    <w:qFormat/>
    <w:rsid w:val="00453020"/>
    <w:rPr>
      <w:i/>
      <w:iCs/>
    </w:rPr>
  </w:style>
  <w:style w:type="numbering" w:customStyle="1" w:styleId="2">
    <w:name w:val="Нет списка2"/>
    <w:next w:val="a2"/>
    <w:semiHidden/>
    <w:rsid w:val="0089092F"/>
  </w:style>
  <w:style w:type="paragraph" w:styleId="a9">
    <w:name w:val="header"/>
    <w:basedOn w:val="a"/>
    <w:link w:val="aa"/>
    <w:uiPriority w:val="99"/>
    <w:unhideWhenUsed/>
    <w:rsid w:val="00890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092F"/>
  </w:style>
  <w:style w:type="paragraph" w:styleId="ab">
    <w:name w:val="footer"/>
    <w:basedOn w:val="a"/>
    <w:link w:val="ac"/>
    <w:uiPriority w:val="99"/>
    <w:unhideWhenUsed/>
    <w:rsid w:val="00890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092F"/>
  </w:style>
  <w:style w:type="numbering" w:customStyle="1" w:styleId="3">
    <w:name w:val="Нет списка3"/>
    <w:next w:val="a2"/>
    <w:semiHidden/>
    <w:rsid w:val="00775823"/>
  </w:style>
  <w:style w:type="table" w:customStyle="1" w:styleId="20">
    <w:name w:val="Сетка таблицы2"/>
    <w:basedOn w:val="a1"/>
    <w:next w:val="a3"/>
    <w:rsid w:val="0077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13907</Words>
  <Characters>79272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Kuzmina</dc:creator>
  <cp:keywords/>
  <dc:description/>
  <cp:lastModifiedBy>Kuzmina</cp:lastModifiedBy>
  <cp:revision>2</cp:revision>
  <dcterms:created xsi:type="dcterms:W3CDTF">2023-01-20T12:40:00Z</dcterms:created>
  <dcterms:modified xsi:type="dcterms:W3CDTF">2023-01-20T12:40:00Z</dcterms:modified>
</cp:coreProperties>
</file>